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E8" w:rsidRPr="001E2083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1E2083">
        <w:rPr>
          <w:rFonts w:ascii="Times New Roman" w:hAnsi="Times New Roman" w:cs="Times New Roman"/>
          <w:b/>
          <w:sz w:val="26"/>
          <w:szCs w:val="28"/>
        </w:rPr>
        <w:t>ADITYA INSTITUTE OF TECHNOLOGY &amp; MANAGEMENT, TEKKALI</w:t>
      </w:r>
    </w:p>
    <w:p w:rsidR="008A29E8" w:rsidRPr="001E2083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E2083">
        <w:rPr>
          <w:rFonts w:ascii="Times New Roman" w:hAnsi="Times New Roman" w:cs="Times New Roman"/>
          <w:b/>
          <w:sz w:val="24"/>
          <w:szCs w:val="28"/>
        </w:rPr>
        <w:t>AUTONOMOUS</w:t>
      </w:r>
    </w:p>
    <w:p w:rsidR="008A29E8" w:rsidRPr="001E2083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E2083">
        <w:rPr>
          <w:rFonts w:ascii="Times New Roman" w:hAnsi="Times New Roman" w:cs="Times New Roman"/>
          <w:b/>
          <w:sz w:val="24"/>
          <w:szCs w:val="28"/>
        </w:rPr>
        <w:t>DEPARTMENT OF CSE</w:t>
      </w:r>
    </w:p>
    <w:p w:rsidR="008A29E8" w:rsidRPr="001E2083" w:rsidRDefault="008A29E8" w:rsidP="008A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1E2083">
        <w:rPr>
          <w:rFonts w:ascii="Times New Roman" w:hAnsi="Times New Roman" w:cs="Times New Roman"/>
          <w:b/>
          <w:sz w:val="26"/>
        </w:rPr>
        <w:t>Class: I</w:t>
      </w:r>
      <w:r w:rsidR="00404596" w:rsidRPr="001E2083">
        <w:rPr>
          <w:rFonts w:ascii="Times New Roman" w:hAnsi="Times New Roman" w:cs="Times New Roman"/>
          <w:b/>
          <w:sz w:val="26"/>
        </w:rPr>
        <w:t>I</w:t>
      </w:r>
      <w:r w:rsidRPr="001E2083">
        <w:rPr>
          <w:rFonts w:ascii="Times New Roman" w:hAnsi="Times New Roman" w:cs="Times New Roman"/>
          <w:b/>
          <w:sz w:val="26"/>
        </w:rPr>
        <w:t xml:space="preserve">I CSE-B (I </w:t>
      </w:r>
      <w:proofErr w:type="spellStart"/>
      <w:proofErr w:type="gramStart"/>
      <w:r w:rsidRPr="001E2083">
        <w:rPr>
          <w:rFonts w:ascii="Times New Roman" w:hAnsi="Times New Roman" w:cs="Times New Roman"/>
          <w:b/>
          <w:sz w:val="26"/>
        </w:rPr>
        <w:t>Sem</w:t>
      </w:r>
      <w:proofErr w:type="spellEnd"/>
      <w:proofErr w:type="gramEnd"/>
      <w:r w:rsidRPr="001E2083">
        <w:rPr>
          <w:rFonts w:ascii="Times New Roman" w:hAnsi="Times New Roman" w:cs="Times New Roman"/>
          <w:b/>
          <w:sz w:val="26"/>
        </w:rPr>
        <w:t>)</w:t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</w:r>
      <w:r w:rsidR="001E2083">
        <w:rPr>
          <w:rFonts w:ascii="Times New Roman" w:hAnsi="Times New Roman" w:cs="Times New Roman"/>
          <w:b/>
          <w:sz w:val="26"/>
        </w:rPr>
        <w:t xml:space="preserve">       </w:t>
      </w:r>
      <w:r w:rsidRPr="001E2083">
        <w:rPr>
          <w:rFonts w:ascii="Times New Roman" w:hAnsi="Times New Roman" w:cs="Times New Roman"/>
          <w:b/>
          <w:sz w:val="26"/>
        </w:rPr>
        <w:t>MID-I</w:t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  <w:t xml:space="preserve">   </w:t>
      </w:r>
      <w:r w:rsid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 xml:space="preserve"> Date: </w:t>
      </w:r>
      <w:r w:rsidR="00404596" w:rsidRPr="001E2083">
        <w:rPr>
          <w:rFonts w:ascii="Times New Roman" w:hAnsi="Times New Roman" w:cs="Times New Roman"/>
          <w:b/>
          <w:sz w:val="26"/>
        </w:rPr>
        <w:t>06</w:t>
      </w:r>
      <w:r w:rsidRPr="001E2083">
        <w:rPr>
          <w:rFonts w:ascii="Times New Roman" w:hAnsi="Times New Roman" w:cs="Times New Roman"/>
          <w:b/>
          <w:sz w:val="26"/>
        </w:rPr>
        <w:t>-</w:t>
      </w:r>
      <w:r w:rsidR="00404596" w:rsidRPr="001E2083">
        <w:rPr>
          <w:rFonts w:ascii="Times New Roman" w:hAnsi="Times New Roman" w:cs="Times New Roman"/>
          <w:b/>
          <w:sz w:val="26"/>
        </w:rPr>
        <w:t>11</w:t>
      </w:r>
      <w:r w:rsidRPr="001E2083">
        <w:rPr>
          <w:rFonts w:ascii="Times New Roman" w:hAnsi="Times New Roman" w:cs="Times New Roman"/>
          <w:b/>
          <w:sz w:val="26"/>
        </w:rPr>
        <w:t>-201</w:t>
      </w:r>
      <w:r w:rsidR="00404596" w:rsidRPr="001E2083">
        <w:rPr>
          <w:rFonts w:ascii="Times New Roman" w:hAnsi="Times New Roman" w:cs="Times New Roman"/>
          <w:b/>
          <w:sz w:val="26"/>
        </w:rPr>
        <w:t>4</w:t>
      </w:r>
    </w:p>
    <w:p w:rsidR="008A29E8" w:rsidRPr="001E2083" w:rsidRDefault="008A29E8" w:rsidP="008A29E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1E2083">
        <w:rPr>
          <w:rFonts w:ascii="Times New Roman" w:hAnsi="Times New Roman" w:cs="Times New Roman"/>
          <w:b/>
          <w:sz w:val="26"/>
        </w:rPr>
        <w:t xml:space="preserve">Subject: </w:t>
      </w:r>
      <w:r w:rsidR="00404596" w:rsidRPr="001E2083">
        <w:rPr>
          <w:rFonts w:ascii="Times New Roman" w:hAnsi="Times New Roman" w:cs="Times New Roman"/>
          <w:b/>
          <w:sz w:val="26"/>
        </w:rPr>
        <w:t>CN</w:t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  <w:t xml:space="preserve"> </w:t>
      </w:r>
      <w:r w:rsidR="00404596"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  <w:t xml:space="preserve">         </w:t>
      </w:r>
      <w:r w:rsid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>Time: 2 Hours</w:t>
      </w:r>
    </w:p>
    <w:p w:rsidR="00C004FA" w:rsidRPr="007D3DA6" w:rsidRDefault="00C004FA" w:rsidP="00C004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Answer all Questions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4X10=40</w:t>
      </w:r>
    </w:p>
    <w:tbl>
      <w:tblPr>
        <w:tblStyle w:val="TableGrid"/>
        <w:tblW w:w="0" w:type="auto"/>
        <w:tblLook w:val="04A0"/>
      </w:tblPr>
      <w:tblGrid>
        <w:gridCol w:w="817"/>
        <w:gridCol w:w="5245"/>
        <w:gridCol w:w="1134"/>
        <w:gridCol w:w="2046"/>
      </w:tblGrid>
      <w:tr w:rsidR="008A29E8" w:rsidRPr="007D3DA6" w:rsidTr="00CC0E03">
        <w:tc>
          <w:tcPr>
            <w:tcW w:w="817" w:type="dxa"/>
          </w:tcPr>
          <w:p w:rsidR="008A29E8" w:rsidRPr="007D3DA6" w:rsidRDefault="00CC0E0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S.No</w:t>
            </w:r>
            <w:proofErr w:type="spellEnd"/>
          </w:p>
        </w:tc>
        <w:tc>
          <w:tcPr>
            <w:tcW w:w="5245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A29E8" w:rsidRPr="007D3DA6" w:rsidRDefault="00CC0E03" w:rsidP="00CC0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Course Outcome </w:t>
            </w:r>
          </w:p>
        </w:tc>
        <w:tc>
          <w:tcPr>
            <w:tcW w:w="2046" w:type="dxa"/>
          </w:tcPr>
          <w:p w:rsidR="00CC0E03" w:rsidRPr="00D04415" w:rsidRDefault="00CC0E03" w:rsidP="00CC0E03">
            <w:pPr>
              <w:rPr>
                <w:sz w:val="24"/>
                <w:szCs w:val="24"/>
              </w:rPr>
            </w:pPr>
            <w:r w:rsidRPr="00D04415">
              <w:rPr>
                <w:sz w:val="24"/>
                <w:szCs w:val="24"/>
              </w:rPr>
              <w:t>Cognitive</w:t>
            </w:r>
          </w:p>
          <w:p w:rsidR="008A29E8" w:rsidRPr="007D3DA6" w:rsidRDefault="00CC0E03" w:rsidP="00CC0E03">
            <w:pPr>
              <w:rPr>
                <w:rFonts w:ascii="Times New Roman" w:hAnsi="Times New Roman" w:cs="Times New Roman"/>
              </w:rPr>
            </w:pPr>
            <w:r w:rsidRPr="00D04415">
              <w:rPr>
                <w:sz w:val="24"/>
                <w:szCs w:val="24"/>
              </w:rPr>
              <w:t>Level</w:t>
            </w:r>
          </w:p>
        </w:tc>
      </w:tr>
      <w:tr w:rsidR="008A29E8" w:rsidRPr="007D3DA6" w:rsidTr="00CC0E03">
        <w:tc>
          <w:tcPr>
            <w:tcW w:w="817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8A29E8" w:rsidRPr="007D3DA6" w:rsidRDefault="008A29E8" w:rsidP="000B77DA">
            <w:pPr>
              <w:pStyle w:val="ListParagraph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  <w:sz w:val="24"/>
                <w:szCs w:val="24"/>
              </w:rPr>
              <w:t>What are the different layers of TCP/IP model? Explain functions of each layer?</w:t>
            </w:r>
          </w:p>
        </w:tc>
        <w:tc>
          <w:tcPr>
            <w:tcW w:w="1134" w:type="dxa"/>
          </w:tcPr>
          <w:p w:rsidR="008A29E8" w:rsidRPr="007D3DA6" w:rsidRDefault="00CC0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2046" w:type="dxa"/>
          </w:tcPr>
          <w:p w:rsidR="008A29E8" w:rsidRPr="007D3DA6" w:rsidRDefault="00CC0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8A29E8" w:rsidRPr="007D3DA6" w:rsidTr="00CC0E03">
        <w:tc>
          <w:tcPr>
            <w:tcW w:w="817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8A29E8" w:rsidRPr="007D3DA6" w:rsidRDefault="008A29E8" w:rsidP="000B77DA">
            <w:pPr>
              <w:pStyle w:val="ListParagraph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  <w:sz w:val="24"/>
                <w:szCs w:val="24"/>
              </w:rPr>
              <w:t>List out the three main multiplexing techniques? Explain TDM in detail?</w:t>
            </w:r>
          </w:p>
        </w:tc>
        <w:tc>
          <w:tcPr>
            <w:tcW w:w="1134" w:type="dxa"/>
          </w:tcPr>
          <w:p w:rsidR="008A29E8" w:rsidRPr="007D3DA6" w:rsidRDefault="00CC0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2046" w:type="dxa"/>
          </w:tcPr>
          <w:p w:rsidR="008A29E8" w:rsidRPr="007D3DA6" w:rsidRDefault="00CC0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8A29E8" w:rsidRPr="007D3DA6" w:rsidTr="00CC0E03">
        <w:tc>
          <w:tcPr>
            <w:tcW w:w="817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8A29E8" w:rsidRPr="007D3DA6" w:rsidRDefault="008A29E8" w:rsidP="000B77DA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  <w:sz w:val="24"/>
                <w:szCs w:val="24"/>
              </w:rPr>
              <w:t>Briefly discuss the elementary data link protocols?</w:t>
            </w:r>
          </w:p>
        </w:tc>
        <w:tc>
          <w:tcPr>
            <w:tcW w:w="1134" w:type="dxa"/>
          </w:tcPr>
          <w:p w:rsidR="008A29E8" w:rsidRPr="007D3DA6" w:rsidRDefault="00CC0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2046" w:type="dxa"/>
          </w:tcPr>
          <w:p w:rsidR="008A29E8" w:rsidRDefault="00CC0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  <w:p w:rsidR="00CC0E03" w:rsidRPr="007D3DA6" w:rsidRDefault="00CC0E03">
            <w:pPr>
              <w:rPr>
                <w:rFonts w:ascii="Times New Roman" w:hAnsi="Times New Roman" w:cs="Times New Roman"/>
              </w:rPr>
            </w:pPr>
          </w:p>
        </w:tc>
      </w:tr>
      <w:tr w:rsidR="008A29E8" w:rsidRPr="007D3DA6" w:rsidTr="00CC0E03">
        <w:tc>
          <w:tcPr>
            <w:tcW w:w="817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8A29E8" w:rsidRPr="007D3DA6" w:rsidRDefault="008A29E8" w:rsidP="000B77DA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  <w:sz w:val="24"/>
                <w:szCs w:val="24"/>
              </w:rPr>
              <w:t>Explain HDLC frame format and control fields?</w:t>
            </w:r>
          </w:p>
        </w:tc>
        <w:tc>
          <w:tcPr>
            <w:tcW w:w="1134" w:type="dxa"/>
          </w:tcPr>
          <w:p w:rsidR="008A29E8" w:rsidRPr="007D3DA6" w:rsidRDefault="00CC0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2046" w:type="dxa"/>
          </w:tcPr>
          <w:p w:rsidR="008A29E8" w:rsidRPr="007D3DA6" w:rsidRDefault="00CC0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</w:tbl>
    <w:p w:rsidR="008C46AA" w:rsidRDefault="008C46AA">
      <w:pPr>
        <w:rPr>
          <w:rFonts w:ascii="Times New Roman" w:hAnsi="Times New Roman" w:cs="Times New Roman"/>
        </w:rPr>
      </w:pPr>
    </w:p>
    <w:p w:rsidR="00404596" w:rsidRDefault="008C46AA" w:rsidP="008C46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CO-PO Mapping</w:t>
      </w:r>
    </w:p>
    <w:tbl>
      <w:tblPr>
        <w:tblStyle w:val="TableGrid"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C22159" w:rsidTr="00C22159"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541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1541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C22159" w:rsidTr="00C22159"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1540" w:type="dxa"/>
          </w:tcPr>
          <w:p w:rsidR="00C22159" w:rsidRDefault="000B77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a,b,c,e,l</w:t>
            </w:r>
            <w:proofErr w:type="spellEnd"/>
          </w:p>
        </w:tc>
        <w:tc>
          <w:tcPr>
            <w:tcW w:w="1540" w:type="dxa"/>
          </w:tcPr>
          <w:p w:rsidR="00C22159" w:rsidRDefault="000B77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a,b,c,e,l</w:t>
            </w:r>
            <w:proofErr w:type="spellEnd"/>
          </w:p>
        </w:tc>
        <w:tc>
          <w:tcPr>
            <w:tcW w:w="1540" w:type="dxa"/>
          </w:tcPr>
          <w:p w:rsidR="00C22159" w:rsidRDefault="000B77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a,b,c,e,l</w:t>
            </w:r>
            <w:proofErr w:type="spellEnd"/>
          </w:p>
        </w:tc>
        <w:tc>
          <w:tcPr>
            <w:tcW w:w="1541" w:type="dxa"/>
          </w:tcPr>
          <w:p w:rsidR="00C22159" w:rsidRDefault="000B77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1" w:type="dxa"/>
          </w:tcPr>
          <w:p w:rsidR="00C22159" w:rsidRDefault="000B77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22159" w:rsidRDefault="00C22159">
      <w:pPr>
        <w:rPr>
          <w:rFonts w:ascii="Times New Roman" w:hAnsi="Times New Roman" w:cs="Times New Roman"/>
        </w:rPr>
      </w:pPr>
    </w:p>
    <w:p w:rsidR="00C22159" w:rsidRPr="007D3DA6" w:rsidRDefault="00C22159">
      <w:pPr>
        <w:rPr>
          <w:rFonts w:ascii="Times New Roman" w:hAnsi="Times New Roman" w:cs="Times New Roman"/>
        </w:rPr>
      </w:pPr>
    </w:p>
    <w:p w:rsidR="00404596" w:rsidRPr="00F61BDF" w:rsidRDefault="00404596" w:rsidP="00404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F61BDF">
        <w:rPr>
          <w:rFonts w:ascii="Times New Roman" w:hAnsi="Times New Roman" w:cs="Times New Roman"/>
          <w:b/>
          <w:sz w:val="26"/>
          <w:szCs w:val="28"/>
        </w:rPr>
        <w:t>ADITYA INSTITUTE OF TECHNOLOGY &amp; MANAGEMENT, TEKKALI</w:t>
      </w:r>
    </w:p>
    <w:p w:rsidR="00404596" w:rsidRPr="00F61BDF" w:rsidRDefault="00404596" w:rsidP="00404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61BDF">
        <w:rPr>
          <w:rFonts w:ascii="Times New Roman" w:hAnsi="Times New Roman" w:cs="Times New Roman"/>
          <w:b/>
          <w:sz w:val="24"/>
          <w:szCs w:val="28"/>
        </w:rPr>
        <w:t>AUTONOMOUS</w:t>
      </w:r>
    </w:p>
    <w:p w:rsidR="00404596" w:rsidRPr="00F61BDF" w:rsidRDefault="00404596" w:rsidP="00404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61BDF">
        <w:rPr>
          <w:rFonts w:ascii="Times New Roman" w:hAnsi="Times New Roman" w:cs="Times New Roman"/>
          <w:b/>
          <w:sz w:val="24"/>
          <w:szCs w:val="28"/>
        </w:rPr>
        <w:t>DEPARTMENT OF CSE</w:t>
      </w:r>
    </w:p>
    <w:p w:rsidR="00404596" w:rsidRPr="00F61BDF" w:rsidRDefault="00404596" w:rsidP="00404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F61BDF">
        <w:rPr>
          <w:rFonts w:ascii="Times New Roman" w:hAnsi="Times New Roman" w:cs="Times New Roman"/>
          <w:b/>
          <w:sz w:val="26"/>
        </w:rPr>
        <w:t xml:space="preserve">Class: III CSE-B (I </w:t>
      </w:r>
      <w:proofErr w:type="spellStart"/>
      <w:proofErr w:type="gramStart"/>
      <w:r w:rsidRPr="00F61BDF">
        <w:rPr>
          <w:rFonts w:ascii="Times New Roman" w:hAnsi="Times New Roman" w:cs="Times New Roman"/>
          <w:b/>
          <w:sz w:val="26"/>
        </w:rPr>
        <w:t>Sem</w:t>
      </w:r>
      <w:proofErr w:type="spellEnd"/>
      <w:proofErr w:type="gramEnd"/>
      <w:r w:rsidRPr="00F61BDF">
        <w:rPr>
          <w:rFonts w:ascii="Times New Roman" w:hAnsi="Times New Roman" w:cs="Times New Roman"/>
          <w:b/>
          <w:sz w:val="26"/>
        </w:rPr>
        <w:t>)</w:t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</w:r>
      <w:r w:rsidR="00F61BDF">
        <w:rPr>
          <w:rFonts w:ascii="Times New Roman" w:hAnsi="Times New Roman" w:cs="Times New Roman"/>
          <w:b/>
          <w:sz w:val="26"/>
        </w:rPr>
        <w:t xml:space="preserve">         </w:t>
      </w:r>
      <w:r w:rsidRPr="00F61BDF">
        <w:rPr>
          <w:rFonts w:ascii="Times New Roman" w:hAnsi="Times New Roman" w:cs="Times New Roman"/>
          <w:b/>
          <w:sz w:val="26"/>
        </w:rPr>
        <w:t>MID-II</w:t>
      </w:r>
      <w:r w:rsidRPr="00F61BDF">
        <w:rPr>
          <w:rFonts w:ascii="Times New Roman" w:hAnsi="Times New Roman" w:cs="Times New Roman"/>
          <w:b/>
          <w:sz w:val="26"/>
        </w:rPr>
        <w:tab/>
        <w:t xml:space="preserve">         </w:t>
      </w:r>
      <w:r w:rsidR="00F61BDF">
        <w:rPr>
          <w:rFonts w:ascii="Times New Roman" w:hAnsi="Times New Roman" w:cs="Times New Roman"/>
          <w:b/>
          <w:sz w:val="26"/>
        </w:rPr>
        <w:tab/>
      </w:r>
      <w:r w:rsid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>Date: 16-12-2014</w:t>
      </w:r>
    </w:p>
    <w:p w:rsidR="00404596" w:rsidRPr="00F61BDF" w:rsidRDefault="00404596" w:rsidP="0040459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F61BDF">
        <w:rPr>
          <w:rFonts w:ascii="Times New Roman" w:hAnsi="Times New Roman" w:cs="Times New Roman"/>
          <w:b/>
          <w:sz w:val="26"/>
        </w:rPr>
        <w:t>Subject: CN</w:t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  <w:t xml:space="preserve"> </w:t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  <w:t xml:space="preserve">         </w:t>
      </w:r>
      <w:r w:rsid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>Time: 2 Hours</w:t>
      </w:r>
    </w:p>
    <w:p w:rsidR="00404596" w:rsidRPr="007D3DA6" w:rsidRDefault="00C004FA" w:rsidP="00404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Answer all Questions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4X10=40</w:t>
      </w:r>
    </w:p>
    <w:tbl>
      <w:tblPr>
        <w:tblStyle w:val="TableGrid"/>
        <w:tblW w:w="0" w:type="auto"/>
        <w:tblLook w:val="04A0"/>
      </w:tblPr>
      <w:tblGrid>
        <w:gridCol w:w="817"/>
        <w:gridCol w:w="5245"/>
        <w:gridCol w:w="1276"/>
        <w:gridCol w:w="1904"/>
      </w:tblGrid>
      <w:tr w:rsidR="00CC0E03" w:rsidRPr="000B77DA" w:rsidTr="00CC0E03">
        <w:tc>
          <w:tcPr>
            <w:tcW w:w="817" w:type="dxa"/>
          </w:tcPr>
          <w:p w:rsidR="00CC0E03" w:rsidRPr="000B77DA" w:rsidRDefault="00CC0E03" w:rsidP="000813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C0E03" w:rsidRPr="000B77DA" w:rsidRDefault="00CC0E03" w:rsidP="000813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 xml:space="preserve">Course Outcome </w:t>
            </w:r>
          </w:p>
        </w:tc>
        <w:tc>
          <w:tcPr>
            <w:tcW w:w="1904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Cognitive</w:t>
            </w:r>
          </w:p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</w:tr>
      <w:tr w:rsidR="00CC0E03" w:rsidRPr="000B77DA" w:rsidTr="000B77DA">
        <w:trPr>
          <w:trHeight w:val="902"/>
        </w:trPr>
        <w:tc>
          <w:tcPr>
            <w:tcW w:w="817" w:type="dxa"/>
          </w:tcPr>
          <w:p w:rsidR="00CC0E03" w:rsidRPr="000B77DA" w:rsidRDefault="00CC0E03" w:rsidP="00081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C0E03" w:rsidRPr="000B77DA" w:rsidRDefault="00CC0E03" w:rsidP="00404596">
            <w:pPr>
              <w:pStyle w:val="ListParagraph"/>
              <w:autoSpaceDE w:val="0"/>
              <w:autoSpaceDN w:val="0"/>
              <w:adjustRightInd w:val="0"/>
              <w:ind w:hanging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Explain the following</w:t>
            </w:r>
          </w:p>
          <w:p w:rsidR="00CC0E03" w:rsidRPr="000B77DA" w:rsidRDefault="00CC0E03" w:rsidP="00404596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ind w:hanging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CSMA</w:t>
            </w: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C0E03" w:rsidRPr="000B77DA" w:rsidRDefault="00CC0E03" w:rsidP="000B77DA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ind w:hanging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CSMA/CD</w:t>
            </w:r>
          </w:p>
        </w:tc>
        <w:tc>
          <w:tcPr>
            <w:tcW w:w="1276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67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4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CC0E03" w:rsidRPr="000B77DA" w:rsidTr="00CC0E03">
        <w:tc>
          <w:tcPr>
            <w:tcW w:w="817" w:type="dxa"/>
          </w:tcPr>
          <w:p w:rsidR="00CC0E03" w:rsidRPr="000B77DA" w:rsidRDefault="00CC0E03" w:rsidP="00081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CC0E03" w:rsidRPr="000B77DA" w:rsidRDefault="00CC0E03" w:rsidP="00404596">
            <w:pPr>
              <w:pStyle w:val="ListParagraph"/>
              <w:autoSpaceDE w:val="0"/>
              <w:autoSpaceDN w:val="0"/>
              <w:adjustRightInd w:val="0"/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Explain in detail about Standard Ethernet?</w:t>
            </w:r>
          </w:p>
          <w:p w:rsidR="00CC0E03" w:rsidRPr="000B77DA" w:rsidRDefault="00CC0E03" w:rsidP="00404596">
            <w:pPr>
              <w:pStyle w:val="ListParagraph"/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4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CC0E03" w:rsidRPr="000B77DA" w:rsidTr="00CC0E03">
        <w:tc>
          <w:tcPr>
            <w:tcW w:w="817" w:type="dxa"/>
          </w:tcPr>
          <w:p w:rsidR="00CC0E03" w:rsidRPr="000B77DA" w:rsidRDefault="00CC0E03" w:rsidP="00081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CC0E03" w:rsidRPr="000B77DA" w:rsidRDefault="00CC0E03" w:rsidP="00404596">
            <w:pPr>
              <w:pStyle w:val="ListParagraph"/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Explain in Detail about Bluetooth architecture?</w:t>
            </w:r>
          </w:p>
          <w:p w:rsidR="00CC0E03" w:rsidRPr="000B77DA" w:rsidRDefault="00CC0E03" w:rsidP="00404596">
            <w:pPr>
              <w:pStyle w:val="ListParagraph"/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4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E03" w:rsidRPr="000B77DA" w:rsidTr="00CC0E03">
        <w:tc>
          <w:tcPr>
            <w:tcW w:w="817" w:type="dxa"/>
          </w:tcPr>
          <w:p w:rsidR="00CC0E03" w:rsidRPr="000B77DA" w:rsidRDefault="00CC0E03" w:rsidP="00081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CC0E03" w:rsidRPr="000B77DA" w:rsidRDefault="00CC0E03" w:rsidP="00404596">
            <w:pPr>
              <w:pStyle w:val="ListParagraph"/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Explain in detail about different Bridges?</w:t>
            </w:r>
          </w:p>
          <w:p w:rsidR="00CC0E03" w:rsidRPr="000B77DA" w:rsidRDefault="00CC0E03" w:rsidP="00404596">
            <w:pPr>
              <w:ind w:left="34"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678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</w:tcPr>
          <w:p w:rsidR="00CC0E03" w:rsidRPr="000B77DA" w:rsidRDefault="00CC0E03" w:rsidP="00AB3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</w:tbl>
    <w:p w:rsidR="008C46AA" w:rsidRDefault="008C46AA" w:rsidP="008C46AA">
      <w:pPr>
        <w:jc w:val="center"/>
        <w:rPr>
          <w:rFonts w:ascii="Times New Roman" w:hAnsi="Times New Roman" w:cs="Times New Roman"/>
        </w:rPr>
      </w:pPr>
    </w:p>
    <w:p w:rsidR="008C46AA" w:rsidRDefault="008C46AA" w:rsidP="008C46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CO-PO Mapping</w:t>
      </w:r>
    </w:p>
    <w:tbl>
      <w:tblPr>
        <w:tblStyle w:val="TableGrid"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C22159" w:rsidTr="00E8616A">
        <w:tc>
          <w:tcPr>
            <w:tcW w:w="1540" w:type="dxa"/>
          </w:tcPr>
          <w:p w:rsidR="00C22159" w:rsidRDefault="00C22159" w:rsidP="00E86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540" w:type="dxa"/>
          </w:tcPr>
          <w:p w:rsidR="00C22159" w:rsidRDefault="00C22159" w:rsidP="000B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540" w:type="dxa"/>
          </w:tcPr>
          <w:p w:rsidR="00C22159" w:rsidRDefault="00C22159" w:rsidP="000B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540" w:type="dxa"/>
          </w:tcPr>
          <w:p w:rsidR="00C22159" w:rsidRDefault="00C22159" w:rsidP="000B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541" w:type="dxa"/>
          </w:tcPr>
          <w:p w:rsidR="00C22159" w:rsidRDefault="00C22159" w:rsidP="000B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1541" w:type="dxa"/>
          </w:tcPr>
          <w:p w:rsidR="00C22159" w:rsidRDefault="00C22159" w:rsidP="000B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C22159" w:rsidTr="00E8616A">
        <w:tc>
          <w:tcPr>
            <w:tcW w:w="1540" w:type="dxa"/>
          </w:tcPr>
          <w:p w:rsidR="00C22159" w:rsidRDefault="00C22159" w:rsidP="00E86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1540" w:type="dxa"/>
          </w:tcPr>
          <w:p w:rsidR="00C22159" w:rsidRDefault="000B77DA" w:rsidP="000B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</w:tcPr>
          <w:p w:rsidR="00C22159" w:rsidRDefault="000B77DA" w:rsidP="000B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</w:tcPr>
          <w:p w:rsidR="00C22159" w:rsidRDefault="00E678FA" w:rsidP="000B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a,b,c,e,l</w:t>
            </w:r>
          </w:p>
        </w:tc>
        <w:tc>
          <w:tcPr>
            <w:tcW w:w="1541" w:type="dxa"/>
          </w:tcPr>
          <w:p w:rsidR="00C22159" w:rsidRDefault="000B77DA" w:rsidP="000B77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a,b,c,e,l</w:t>
            </w:r>
            <w:proofErr w:type="spellEnd"/>
          </w:p>
        </w:tc>
        <w:tc>
          <w:tcPr>
            <w:tcW w:w="1541" w:type="dxa"/>
          </w:tcPr>
          <w:p w:rsidR="00C22159" w:rsidRDefault="000B77DA" w:rsidP="000B77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a,b,c,e,l</w:t>
            </w:r>
            <w:proofErr w:type="spellEnd"/>
          </w:p>
        </w:tc>
      </w:tr>
    </w:tbl>
    <w:p w:rsidR="00404596" w:rsidRPr="007D3DA6" w:rsidRDefault="00404596">
      <w:pPr>
        <w:rPr>
          <w:rFonts w:ascii="Times New Roman" w:hAnsi="Times New Roman" w:cs="Times New Roman"/>
        </w:rPr>
      </w:pPr>
    </w:p>
    <w:sectPr w:rsidR="00404596" w:rsidRPr="007D3DA6" w:rsidSect="00CB2F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92D04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F3B70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B10E9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E3B78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C6462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D2672F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C38BE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5A3C65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29E8"/>
    <w:rsid w:val="000B77DA"/>
    <w:rsid w:val="001E2083"/>
    <w:rsid w:val="00404596"/>
    <w:rsid w:val="00703720"/>
    <w:rsid w:val="007D3DA6"/>
    <w:rsid w:val="008A29E8"/>
    <w:rsid w:val="008C46AA"/>
    <w:rsid w:val="00A814B6"/>
    <w:rsid w:val="00C004FA"/>
    <w:rsid w:val="00C22159"/>
    <w:rsid w:val="00CB2F1D"/>
    <w:rsid w:val="00CC0E03"/>
    <w:rsid w:val="00E678FA"/>
    <w:rsid w:val="00F61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F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9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29E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E4023-6830-4A59-834A-E0AFB5D7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2017-06-28T12:56:00Z</dcterms:created>
  <dcterms:modified xsi:type="dcterms:W3CDTF">2017-07-01T06:48:00Z</dcterms:modified>
</cp:coreProperties>
</file>