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 I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CLASS &amp; SEC.: 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2C88" w:rsidRPr="009F2C8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rd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FE04AD">
        <w:rPr>
          <w:rFonts w:ascii="Times New Roman" w:hAnsi="Times New Roman" w:cs="Times New Roman"/>
          <w:sz w:val="28"/>
          <w:szCs w:val="28"/>
        </w:rPr>
        <w:t>A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8A617C" w:rsidRDefault="009F2C88" w:rsidP="008A617C"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8A617C" w:rsidRPr="008A617C">
        <w:rPr>
          <w:rFonts w:ascii="Times New Roman" w:eastAsia="Times New Roman" w:hAnsi="Times New Roman" w:cs="Times New Roman"/>
          <w:sz w:val="28"/>
          <w:szCs w:val="28"/>
        </w:rPr>
        <w:t>Network Security &amp; Cryptography</w:t>
      </w:r>
    </w:p>
    <w:p w:rsidR="00934A69" w:rsidRDefault="00127393" w:rsidP="000A4EC9">
      <w:pPr>
        <w:pBdr>
          <w:bottom w:val="single" w:sz="12" w:space="0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030"/>
        <w:gridCol w:w="1080"/>
        <w:gridCol w:w="1908"/>
      </w:tblGrid>
      <w:tr w:rsidR="00804B5E" w:rsidTr="009E7F4B">
        <w:trPr>
          <w:trHeight w:val="674"/>
        </w:trPr>
        <w:tc>
          <w:tcPr>
            <w:tcW w:w="6030" w:type="dxa"/>
          </w:tcPr>
          <w:p w:rsidR="00804B5E" w:rsidRPr="00C6406C" w:rsidRDefault="00804B5E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08" w:type="dxa"/>
            <w:vAlign w:val="center"/>
          </w:tcPr>
          <w:p w:rsidR="00804B5E" w:rsidRPr="00CF7E9E" w:rsidRDefault="00804B5E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04B5E" w:rsidTr="009E7F4B">
        <w:trPr>
          <w:trHeight w:val="287"/>
        </w:trPr>
        <w:tc>
          <w:tcPr>
            <w:tcW w:w="6030" w:type="dxa"/>
          </w:tcPr>
          <w:p w:rsidR="00F51FDA" w:rsidRPr="00946DFF" w:rsidRDefault="003D0F82" w:rsidP="007840CB">
            <w:r>
              <w:rPr>
                <w:rFonts w:ascii="Times New Roman" w:hAnsi="Times New Roman" w:cs="Times New Roman"/>
              </w:rPr>
              <w:t xml:space="preserve">1. </w:t>
            </w:r>
            <w:r w:rsidR="00DD084F">
              <w:t xml:space="preserve">What is the OSI security architecture , Differentiate passive and Active </w:t>
            </w:r>
            <w:r w:rsidR="00DB42CF">
              <w:t>security</w:t>
            </w:r>
            <w:r w:rsidR="00DD084F">
              <w:t xml:space="preserve"> attacks?</w:t>
            </w:r>
          </w:p>
        </w:tc>
        <w:tc>
          <w:tcPr>
            <w:tcW w:w="1080" w:type="dxa"/>
            <w:vAlign w:val="center"/>
          </w:tcPr>
          <w:p w:rsidR="00167966" w:rsidRDefault="00167966" w:rsidP="000A4EC9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401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04B5E" w:rsidRPr="001F7BDD" w:rsidRDefault="00007017" w:rsidP="002B48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7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4237BB" w:rsidTr="009E7F4B">
        <w:trPr>
          <w:trHeight w:val="260"/>
        </w:trPr>
        <w:tc>
          <w:tcPr>
            <w:tcW w:w="6030" w:type="dxa"/>
          </w:tcPr>
          <w:p w:rsidR="004237BB" w:rsidRPr="00BD6A04" w:rsidRDefault="004237BB" w:rsidP="00CF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B42CF">
              <w:t>List &amp;</w:t>
            </w:r>
            <w:r w:rsidR="00065911">
              <w:t xml:space="preserve"> </w:t>
            </w:r>
            <w:r w:rsidR="00DB42CF">
              <w:t xml:space="preserve">briefly define </w:t>
            </w:r>
            <w:r w:rsidR="00065911">
              <w:t>categories’</w:t>
            </w:r>
            <w:r w:rsidR="00DB42CF">
              <w:t xml:space="preserve"> of </w:t>
            </w:r>
            <w:r w:rsidR="00065911">
              <w:t>Security</w:t>
            </w:r>
            <w:r w:rsidR="00DB42CF">
              <w:t xml:space="preserve"> Attack?</w:t>
            </w:r>
          </w:p>
        </w:tc>
        <w:tc>
          <w:tcPr>
            <w:tcW w:w="1080" w:type="dxa"/>
          </w:tcPr>
          <w:p w:rsidR="004237BB" w:rsidRDefault="004237BB">
            <w:r w:rsidRPr="00A665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  <w:vAlign w:val="center"/>
          </w:tcPr>
          <w:p w:rsidR="004237BB" w:rsidRPr="001F7BDD" w:rsidRDefault="004237BB" w:rsidP="00DD1411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4237BB" w:rsidTr="009E7F4B">
        <w:trPr>
          <w:trHeight w:val="314"/>
        </w:trPr>
        <w:tc>
          <w:tcPr>
            <w:tcW w:w="6030" w:type="dxa"/>
          </w:tcPr>
          <w:p w:rsidR="004237BB" w:rsidRDefault="004237BB" w:rsidP="0076799C">
            <w:r w:rsidRPr="00601001">
              <w:rPr>
                <w:sz w:val="24"/>
                <w:szCs w:val="24"/>
              </w:rPr>
              <w:t xml:space="preserve">3.  </w:t>
            </w:r>
            <w:r w:rsidR="0076799C">
              <w:t>List &amp; briefly define categories’ of Security Mechanism?</w:t>
            </w:r>
          </w:p>
        </w:tc>
        <w:tc>
          <w:tcPr>
            <w:tcW w:w="1080" w:type="dxa"/>
          </w:tcPr>
          <w:p w:rsidR="004237BB" w:rsidRDefault="004237BB">
            <w:r w:rsidRPr="00A665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  <w:vAlign w:val="center"/>
          </w:tcPr>
          <w:p w:rsidR="004237BB" w:rsidRPr="001F7BDD" w:rsidRDefault="004237BB" w:rsidP="003D3E83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4237BB" w:rsidTr="00D361F7">
        <w:trPr>
          <w:trHeight w:val="260"/>
        </w:trPr>
        <w:tc>
          <w:tcPr>
            <w:tcW w:w="6030" w:type="dxa"/>
          </w:tcPr>
          <w:p w:rsidR="004237BB" w:rsidRDefault="004237BB" w:rsidP="00796D4C">
            <w:r>
              <w:t xml:space="preserve">4. </w:t>
            </w:r>
            <w:r w:rsidR="00796D4C">
              <w:t>Describe the various types of Security Attacks?</w:t>
            </w:r>
          </w:p>
        </w:tc>
        <w:tc>
          <w:tcPr>
            <w:tcW w:w="1080" w:type="dxa"/>
          </w:tcPr>
          <w:p w:rsidR="004237BB" w:rsidRDefault="004237BB">
            <w:r w:rsidRPr="00A665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4237BB" w:rsidRDefault="004237BB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4237BB" w:rsidTr="004B65F6">
        <w:trPr>
          <w:trHeight w:val="440"/>
        </w:trPr>
        <w:tc>
          <w:tcPr>
            <w:tcW w:w="6030" w:type="dxa"/>
          </w:tcPr>
          <w:p w:rsidR="004237BB" w:rsidRDefault="004237BB" w:rsidP="00BB3E86">
            <w:r>
              <w:t xml:space="preserve">5.  </w:t>
            </w:r>
            <w:r w:rsidR="00C47C43">
              <w:t>What are the two problems with one-time pad. Differentiate Mono-alphabetic and Poly-alphabeti</w:t>
            </w:r>
            <w:r w:rsidR="00635765">
              <w:t>c</w:t>
            </w:r>
            <w:r w:rsidR="00C47C43">
              <w:t xml:space="preserve"> ci</w:t>
            </w:r>
            <w:r w:rsidR="00635765">
              <w:t>p</w:t>
            </w:r>
            <w:r w:rsidR="00C47C43">
              <w:t>her</w:t>
            </w:r>
          </w:p>
        </w:tc>
        <w:tc>
          <w:tcPr>
            <w:tcW w:w="1080" w:type="dxa"/>
          </w:tcPr>
          <w:p w:rsidR="004237BB" w:rsidRDefault="004237BB">
            <w:r w:rsidRPr="00A665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4237BB" w:rsidRDefault="00007017" w:rsidP="00007017">
            <w:r w:rsidRPr="00007017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007017" w:rsidTr="00E050D3">
        <w:trPr>
          <w:trHeight w:val="350"/>
        </w:trPr>
        <w:tc>
          <w:tcPr>
            <w:tcW w:w="6030" w:type="dxa"/>
          </w:tcPr>
          <w:p w:rsidR="00007017" w:rsidRDefault="00007017" w:rsidP="00B318FE">
            <w:r>
              <w:t>6.  Define play fair cipher with suitable examples?</w:t>
            </w:r>
          </w:p>
        </w:tc>
        <w:tc>
          <w:tcPr>
            <w:tcW w:w="1080" w:type="dxa"/>
          </w:tcPr>
          <w:p w:rsidR="00007017" w:rsidRDefault="00007017">
            <w:r w:rsidRPr="00A665C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Default="00007017">
            <w:r w:rsidRPr="00BE4486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07017" w:rsidTr="00E20CEB">
        <w:tc>
          <w:tcPr>
            <w:tcW w:w="6030" w:type="dxa"/>
          </w:tcPr>
          <w:p w:rsidR="00007017" w:rsidRDefault="00007017" w:rsidP="004B65F6">
            <w:r>
              <w:t>7. Define Hill cipher with suitable examples ?</w:t>
            </w:r>
          </w:p>
        </w:tc>
        <w:tc>
          <w:tcPr>
            <w:tcW w:w="1080" w:type="dxa"/>
          </w:tcPr>
          <w:p w:rsidR="00007017" w:rsidRDefault="00007017">
            <w:r w:rsidRPr="0072115A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Default="00007017">
            <w:r w:rsidRPr="00BE4486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07017" w:rsidTr="00BB4D44">
        <w:trPr>
          <w:trHeight w:val="332"/>
        </w:trPr>
        <w:tc>
          <w:tcPr>
            <w:tcW w:w="6030" w:type="dxa"/>
          </w:tcPr>
          <w:p w:rsidR="00007017" w:rsidRDefault="00007017" w:rsidP="00BB4D44">
            <w:r>
              <w:t>8. Define Hill cipher with suitable examples.</w:t>
            </w:r>
          </w:p>
        </w:tc>
        <w:tc>
          <w:tcPr>
            <w:tcW w:w="1080" w:type="dxa"/>
          </w:tcPr>
          <w:p w:rsidR="00007017" w:rsidRDefault="00007017">
            <w:r w:rsidRPr="0072115A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Default="00007017">
            <w:r w:rsidRPr="00BE4486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07017" w:rsidTr="00E20CEB">
        <w:tc>
          <w:tcPr>
            <w:tcW w:w="6030" w:type="dxa"/>
          </w:tcPr>
          <w:p w:rsidR="00007017" w:rsidRDefault="00007017" w:rsidP="00BB4D44">
            <w:r>
              <w:t>9. Describe Dos ,Session hijacking and Spoofing?</w:t>
            </w:r>
          </w:p>
        </w:tc>
        <w:tc>
          <w:tcPr>
            <w:tcW w:w="1080" w:type="dxa"/>
          </w:tcPr>
          <w:p w:rsidR="00007017" w:rsidRDefault="00007017">
            <w:r w:rsidRPr="0072115A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Default="00007017">
            <w:r w:rsidRPr="00BE4486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07017" w:rsidTr="00E20CEB">
        <w:tc>
          <w:tcPr>
            <w:tcW w:w="6030" w:type="dxa"/>
          </w:tcPr>
          <w:p w:rsidR="00007017" w:rsidRDefault="00007017" w:rsidP="00BB4D44">
            <w:r>
              <w:t>10. Describe Buffer over flow ,format string and Sql injection attack?</w:t>
            </w:r>
          </w:p>
        </w:tc>
        <w:tc>
          <w:tcPr>
            <w:tcW w:w="1080" w:type="dxa"/>
          </w:tcPr>
          <w:p w:rsidR="00007017" w:rsidRDefault="00007017">
            <w:r w:rsidRPr="00AB68E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Default="00007017">
            <w:r w:rsidRPr="00BE4486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007017" w:rsidTr="00E20CEB">
        <w:tc>
          <w:tcPr>
            <w:tcW w:w="6030" w:type="dxa"/>
          </w:tcPr>
          <w:p w:rsidR="00007017" w:rsidRDefault="00007017" w:rsidP="00BB4D44">
            <w:r>
              <w:t>11. what is Transposition ,Describe Transposition technique?</w:t>
            </w:r>
          </w:p>
        </w:tc>
        <w:tc>
          <w:tcPr>
            <w:tcW w:w="1080" w:type="dxa"/>
          </w:tcPr>
          <w:p w:rsidR="00007017" w:rsidRDefault="00007017">
            <w:r w:rsidRPr="00AB68E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Pr="00596CCC" w:rsidRDefault="00007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007017" w:rsidTr="00E20CEB">
        <w:tc>
          <w:tcPr>
            <w:tcW w:w="6030" w:type="dxa"/>
          </w:tcPr>
          <w:p w:rsidR="00007017" w:rsidRDefault="00007017" w:rsidP="00B36A80">
            <w:r>
              <w:t>12. Differentiate  Block &amp; Stream cipher?</w:t>
            </w:r>
          </w:p>
        </w:tc>
        <w:tc>
          <w:tcPr>
            <w:tcW w:w="1080" w:type="dxa"/>
          </w:tcPr>
          <w:p w:rsidR="00007017" w:rsidRDefault="00007017">
            <w:r w:rsidRPr="00AB68E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08" w:type="dxa"/>
          </w:tcPr>
          <w:p w:rsidR="00007017" w:rsidRPr="00596CCC" w:rsidRDefault="00007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CCC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</w:tbl>
    <w:p w:rsidR="009E7F4B" w:rsidRDefault="009E7F4B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B5E" w:rsidRDefault="00804B5E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04B5E" w:rsidRPr="006363C3" w:rsidRDefault="00804B5E" w:rsidP="00804B5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804B5E" w:rsidRDefault="00DE1DFA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804B5E" w:rsidRDefault="0016796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1, 2, 3, 4, </w:t>
            </w:r>
            <w:r w:rsidR="009C2304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04B5E" w:rsidTr="00297AD5">
        <w:tc>
          <w:tcPr>
            <w:tcW w:w="1381" w:type="dxa"/>
          </w:tcPr>
          <w:p w:rsidR="00804B5E" w:rsidRDefault="00804B5E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804B5E" w:rsidRDefault="0031075A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9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28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04B5E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DB2"/>
    <w:multiLevelType w:val="hybridMultilevel"/>
    <w:tmpl w:val="E0606414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22A268BB"/>
    <w:multiLevelType w:val="hybridMultilevel"/>
    <w:tmpl w:val="3492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7903B9"/>
    <w:multiLevelType w:val="hybridMultilevel"/>
    <w:tmpl w:val="B86200EA"/>
    <w:lvl w:ilvl="0" w:tplc="2DF682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E6454"/>
    <w:multiLevelType w:val="hybridMultilevel"/>
    <w:tmpl w:val="80AE25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F57AC"/>
    <w:multiLevelType w:val="hybridMultilevel"/>
    <w:tmpl w:val="B9EE6920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8541DD"/>
    <w:multiLevelType w:val="hybridMultilevel"/>
    <w:tmpl w:val="A18E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F3190A"/>
    <w:multiLevelType w:val="hybridMultilevel"/>
    <w:tmpl w:val="A066E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50860"/>
    <w:multiLevelType w:val="hybridMultilevel"/>
    <w:tmpl w:val="EBE4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10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0"/>
  </w:num>
  <w:num w:numId="13">
    <w:abstractNumId w:val="12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017"/>
    <w:rsid w:val="00007817"/>
    <w:rsid w:val="00065911"/>
    <w:rsid w:val="000843F4"/>
    <w:rsid w:val="000A4EC9"/>
    <w:rsid w:val="000D77A2"/>
    <w:rsid w:val="00116383"/>
    <w:rsid w:val="001204EB"/>
    <w:rsid w:val="00127393"/>
    <w:rsid w:val="00131B05"/>
    <w:rsid w:val="00150A0F"/>
    <w:rsid w:val="00161FC1"/>
    <w:rsid w:val="001623B7"/>
    <w:rsid w:val="00167966"/>
    <w:rsid w:val="0017711F"/>
    <w:rsid w:val="001B57F4"/>
    <w:rsid w:val="001B72E9"/>
    <w:rsid w:val="001B7B34"/>
    <w:rsid w:val="001D4B1F"/>
    <w:rsid w:val="001F7BDD"/>
    <w:rsid w:val="00251945"/>
    <w:rsid w:val="0025624E"/>
    <w:rsid w:val="00260E00"/>
    <w:rsid w:val="00277A3C"/>
    <w:rsid w:val="002B421D"/>
    <w:rsid w:val="002B480B"/>
    <w:rsid w:val="002C048D"/>
    <w:rsid w:val="002E2874"/>
    <w:rsid w:val="002E4F99"/>
    <w:rsid w:val="002F0B63"/>
    <w:rsid w:val="002F3E7C"/>
    <w:rsid w:val="00300367"/>
    <w:rsid w:val="0031075A"/>
    <w:rsid w:val="00326329"/>
    <w:rsid w:val="003968B3"/>
    <w:rsid w:val="003A57F4"/>
    <w:rsid w:val="003D0F82"/>
    <w:rsid w:val="003D3E83"/>
    <w:rsid w:val="003E5400"/>
    <w:rsid w:val="00401736"/>
    <w:rsid w:val="004237BB"/>
    <w:rsid w:val="00423F51"/>
    <w:rsid w:val="00433EAC"/>
    <w:rsid w:val="004360C5"/>
    <w:rsid w:val="00447384"/>
    <w:rsid w:val="00454E48"/>
    <w:rsid w:val="004556EE"/>
    <w:rsid w:val="004842DC"/>
    <w:rsid w:val="004913CA"/>
    <w:rsid w:val="0049485C"/>
    <w:rsid w:val="0049490A"/>
    <w:rsid w:val="004B65F6"/>
    <w:rsid w:val="004D1019"/>
    <w:rsid w:val="004E674F"/>
    <w:rsid w:val="004F2DCD"/>
    <w:rsid w:val="004F36FC"/>
    <w:rsid w:val="005553D4"/>
    <w:rsid w:val="00563839"/>
    <w:rsid w:val="005746EE"/>
    <w:rsid w:val="00595C6B"/>
    <w:rsid w:val="005B44B4"/>
    <w:rsid w:val="005C51C4"/>
    <w:rsid w:val="005D2ED8"/>
    <w:rsid w:val="005E1588"/>
    <w:rsid w:val="005F1D1E"/>
    <w:rsid w:val="005F4C5E"/>
    <w:rsid w:val="0060000B"/>
    <w:rsid w:val="00601001"/>
    <w:rsid w:val="00623EB5"/>
    <w:rsid w:val="00635765"/>
    <w:rsid w:val="00640EB9"/>
    <w:rsid w:val="006652F0"/>
    <w:rsid w:val="006A529A"/>
    <w:rsid w:val="006E4F1C"/>
    <w:rsid w:val="0071601E"/>
    <w:rsid w:val="0073703C"/>
    <w:rsid w:val="007542C9"/>
    <w:rsid w:val="00754880"/>
    <w:rsid w:val="0076799C"/>
    <w:rsid w:val="007778AC"/>
    <w:rsid w:val="00781A5B"/>
    <w:rsid w:val="007840CB"/>
    <w:rsid w:val="00785E46"/>
    <w:rsid w:val="00790F1B"/>
    <w:rsid w:val="007957D7"/>
    <w:rsid w:val="00796D4C"/>
    <w:rsid w:val="007C2891"/>
    <w:rsid w:val="007E74BB"/>
    <w:rsid w:val="00804B5E"/>
    <w:rsid w:val="00814E33"/>
    <w:rsid w:val="00842173"/>
    <w:rsid w:val="00853602"/>
    <w:rsid w:val="00877EA6"/>
    <w:rsid w:val="0089333B"/>
    <w:rsid w:val="008A617C"/>
    <w:rsid w:val="008D244D"/>
    <w:rsid w:val="00910725"/>
    <w:rsid w:val="009115E8"/>
    <w:rsid w:val="00923C2A"/>
    <w:rsid w:val="009325CF"/>
    <w:rsid w:val="00934A69"/>
    <w:rsid w:val="00946DFF"/>
    <w:rsid w:val="009760FC"/>
    <w:rsid w:val="009772F2"/>
    <w:rsid w:val="00977F52"/>
    <w:rsid w:val="00980AEA"/>
    <w:rsid w:val="009C2304"/>
    <w:rsid w:val="009E7F4B"/>
    <w:rsid w:val="009F2C88"/>
    <w:rsid w:val="009F4F23"/>
    <w:rsid w:val="00A00CD5"/>
    <w:rsid w:val="00A13BEF"/>
    <w:rsid w:val="00A70750"/>
    <w:rsid w:val="00AA4380"/>
    <w:rsid w:val="00AC01E1"/>
    <w:rsid w:val="00AF51D7"/>
    <w:rsid w:val="00B041F3"/>
    <w:rsid w:val="00B272A7"/>
    <w:rsid w:val="00B318FE"/>
    <w:rsid w:val="00B36A80"/>
    <w:rsid w:val="00B42248"/>
    <w:rsid w:val="00B51E39"/>
    <w:rsid w:val="00B534E8"/>
    <w:rsid w:val="00B8372A"/>
    <w:rsid w:val="00BB3E86"/>
    <w:rsid w:val="00BB4D44"/>
    <w:rsid w:val="00BD6A04"/>
    <w:rsid w:val="00C2097D"/>
    <w:rsid w:val="00C47C43"/>
    <w:rsid w:val="00C93CDF"/>
    <w:rsid w:val="00CB5B4B"/>
    <w:rsid w:val="00CC05A6"/>
    <w:rsid w:val="00CD6C01"/>
    <w:rsid w:val="00CF0243"/>
    <w:rsid w:val="00D13507"/>
    <w:rsid w:val="00D361F7"/>
    <w:rsid w:val="00D66642"/>
    <w:rsid w:val="00D73A30"/>
    <w:rsid w:val="00DA3743"/>
    <w:rsid w:val="00DA6C6A"/>
    <w:rsid w:val="00DB42CF"/>
    <w:rsid w:val="00DD084F"/>
    <w:rsid w:val="00DD1411"/>
    <w:rsid w:val="00DE1DFA"/>
    <w:rsid w:val="00DE575D"/>
    <w:rsid w:val="00DF4CD8"/>
    <w:rsid w:val="00E050D3"/>
    <w:rsid w:val="00E25AC7"/>
    <w:rsid w:val="00E830EA"/>
    <w:rsid w:val="00ED1C95"/>
    <w:rsid w:val="00ED7D77"/>
    <w:rsid w:val="00F214A2"/>
    <w:rsid w:val="00F24D20"/>
    <w:rsid w:val="00F477DD"/>
    <w:rsid w:val="00F51DD0"/>
    <w:rsid w:val="00F51FDA"/>
    <w:rsid w:val="00F71E0D"/>
    <w:rsid w:val="00FA14C5"/>
    <w:rsid w:val="00FD3EE4"/>
    <w:rsid w:val="00FE0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hoe</cp:lastModifiedBy>
  <cp:revision>32</cp:revision>
  <cp:lastPrinted>2015-07-01T10:55:00Z</cp:lastPrinted>
  <dcterms:created xsi:type="dcterms:W3CDTF">2017-06-27T09:30:00Z</dcterms:created>
  <dcterms:modified xsi:type="dcterms:W3CDTF">2017-06-27T09:53:00Z</dcterms:modified>
</cp:coreProperties>
</file>