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 I</w:t>
      </w:r>
      <w:r w:rsidR="00AC0578">
        <w:rPr>
          <w:rFonts w:ascii="Times New Roman" w:eastAsia="Times New Roman" w:hAnsi="Times New Roman" w:cs="Times New Roman"/>
          <w:sz w:val="28"/>
          <w:szCs w:val="28"/>
          <w:u w:val="single"/>
        </w:rPr>
        <w:t>II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CLASS &amp; SEC.: 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2C88" w:rsidRPr="009F2C8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rd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C90CBC">
        <w:rPr>
          <w:rFonts w:ascii="Times New Roman" w:hAnsi="Times New Roman" w:cs="Times New Roman"/>
          <w:sz w:val="28"/>
          <w:szCs w:val="28"/>
        </w:rPr>
        <w:t>A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B66763" w:rsidRPr="00B66763" w:rsidRDefault="009F2C88" w:rsidP="00B6676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B66763" w:rsidRPr="00B66763">
        <w:rPr>
          <w:rFonts w:ascii="Times New Roman" w:eastAsia="Times New Roman" w:hAnsi="Times New Roman" w:cs="Times New Roman"/>
          <w:sz w:val="28"/>
          <w:szCs w:val="28"/>
        </w:rPr>
        <w:t>Network Security &amp; Cryptography</w:t>
      </w:r>
    </w:p>
    <w:p w:rsidR="00934A69" w:rsidRDefault="00154993" w:rsidP="00B6676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8.05pt;margin-top:4pt;width:484.75pt;height:1.85pt;flip:y;z-index:251658240" o:connectortype="straight"/>
        </w:pic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030"/>
        <w:gridCol w:w="1080"/>
        <w:gridCol w:w="1908"/>
      </w:tblGrid>
      <w:tr w:rsidR="00804B5E" w:rsidTr="00946DFF">
        <w:tc>
          <w:tcPr>
            <w:tcW w:w="6030" w:type="dxa"/>
          </w:tcPr>
          <w:p w:rsidR="00804B5E" w:rsidRPr="00C6406C" w:rsidRDefault="00804B5E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08" w:type="dxa"/>
            <w:vAlign w:val="center"/>
          </w:tcPr>
          <w:p w:rsidR="00804B5E" w:rsidRPr="00CF7E9E" w:rsidRDefault="00804B5E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04B5E" w:rsidTr="001428CB">
        <w:trPr>
          <w:trHeight w:val="314"/>
        </w:trPr>
        <w:tc>
          <w:tcPr>
            <w:tcW w:w="6030" w:type="dxa"/>
          </w:tcPr>
          <w:p w:rsidR="00F51FDA" w:rsidRPr="00946DFF" w:rsidRDefault="007B11C4" w:rsidP="007B11C4">
            <w:r>
              <w:t xml:space="preserve">1. </w:t>
            </w:r>
            <w:r w:rsidR="00575C94">
              <w:t>Explain</w:t>
            </w:r>
            <w:r>
              <w:t xml:space="preserve"> motivation and requirements of Kerberos ?</w:t>
            </w:r>
          </w:p>
        </w:tc>
        <w:tc>
          <w:tcPr>
            <w:tcW w:w="1080" w:type="dxa"/>
            <w:vAlign w:val="center"/>
          </w:tcPr>
          <w:p w:rsidR="00167966" w:rsidRDefault="00167966" w:rsidP="000A4EC9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C0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804B5E" w:rsidRPr="001F7BDD" w:rsidRDefault="00946DFF" w:rsidP="001428C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AC0578" w:rsidTr="00575C94">
        <w:trPr>
          <w:trHeight w:val="260"/>
        </w:trPr>
        <w:tc>
          <w:tcPr>
            <w:tcW w:w="6030" w:type="dxa"/>
          </w:tcPr>
          <w:p w:rsidR="00AC0578" w:rsidRPr="00575C94" w:rsidRDefault="00575C94" w:rsidP="0057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2. Explain Kerberos version 4 ?</w:t>
            </w:r>
          </w:p>
        </w:tc>
        <w:tc>
          <w:tcPr>
            <w:tcW w:w="1080" w:type="dxa"/>
          </w:tcPr>
          <w:p w:rsidR="00AC0578" w:rsidRDefault="00AC0578">
            <w:r w:rsidRPr="00F34B3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908" w:type="dxa"/>
            <w:vAlign w:val="center"/>
          </w:tcPr>
          <w:p w:rsidR="00AC0578" w:rsidRPr="001F7BDD" w:rsidRDefault="00AC0578" w:rsidP="00575C94">
            <w:pPr>
              <w:tabs>
                <w:tab w:val="left" w:pos="3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C0578" w:rsidTr="00C6245E">
        <w:trPr>
          <w:trHeight w:val="332"/>
        </w:trPr>
        <w:tc>
          <w:tcPr>
            <w:tcW w:w="6030" w:type="dxa"/>
          </w:tcPr>
          <w:p w:rsidR="00AC0578" w:rsidRDefault="00C6245E" w:rsidP="00C6245E">
            <w:r>
              <w:t>3. Compare Kerberos Version 4 and Kerberos Version 5 ?</w:t>
            </w:r>
          </w:p>
        </w:tc>
        <w:tc>
          <w:tcPr>
            <w:tcW w:w="1080" w:type="dxa"/>
          </w:tcPr>
          <w:p w:rsidR="00AC0578" w:rsidRDefault="00AC0578">
            <w:r w:rsidRPr="00F34B3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908" w:type="dxa"/>
            <w:vAlign w:val="center"/>
          </w:tcPr>
          <w:p w:rsidR="00AC0578" w:rsidRPr="001F7BDD" w:rsidRDefault="00AC0578" w:rsidP="001F7BD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AC0578" w:rsidTr="00C02BB0">
        <w:trPr>
          <w:trHeight w:val="260"/>
        </w:trPr>
        <w:tc>
          <w:tcPr>
            <w:tcW w:w="6030" w:type="dxa"/>
          </w:tcPr>
          <w:p w:rsidR="00AC0578" w:rsidRDefault="00C02BB0" w:rsidP="00C02BB0">
            <w:r>
              <w:t>4. Explain X.509 Authentication Service ?</w:t>
            </w:r>
          </w:p>
        </w:tc>
        <w:tc>
          <w:tcPr>
            <w:tcW w:w="1080" w:type="dxa"/>
          </w:tcPr>
          <w:p w:rsidR="00AC0578" w:rsidRDefault="00AC0578">
            <w:r w:rsidRPr="00F34B3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908" w:type="dxa"/>
          </w:tcPr>
          <w:p w:rsidR="00AC0578" w:rsidRDefault="00AC0578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AC0578" w:rsidTr="005927F6">
        <w:trPr>
          <w:trHeight w:val="242"/>
        </w:trPr>
        <w:tc>
          <w:tcPr>
            <w:tcW w:w="6030" w:type="dxa"/>
          </w:tcPr>
          <w:p w:rsidR="00AC0578" w:rsidRDefault="005927F6" w:rsidP="005927F6">
            <w:r>
              <w:t>5. Explain PGP ?</w:t>
            </w:r>
          </w:p>
        </w:tc>
        <w:tc>
          <w:tcPr>
            <w:tcW w:w="1080" w:type="dxa"/>
          </w:tcPr>
          <w:p w:rsidR="00AC0578" w:rsidRDefault="00AC0578">
            <w:r w:rsidRPr="00F34B3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908" w:type="dxa"/>
          </w:tcPr>
          <w:p w:rsidR="00AC0578" w:rsidRDefault="00AC0578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AC0578" w:rsidTr="00E77B25">
        <w:trPr>
          <w:trHeight w:val="224"/>
        </w:trPr>
        <w:tc>
          <w:tcPr>
            <w:tcW w:w="6030" w:type="dxa"/>
          </w:tcPr>
          <w:p w:rsidR="00AC0578" w:rsidRDefault="00E77B25" w:rsidP="00E77B25">
            <w:r>
              <w:t>6. Explain S/MIME ?</w:t>
            </w:r>
          </w:p>
        </w:tc>
        <w:tc>
          <w:tcPr>
            <w:tcW w:w="1080" w:type="dxa"/>
          </w:tcPr>
          <w:p w:rsidR="00AC0578" w:rsidRDefault="00AC0578">
            <w:r w:rsidRPr="00630A9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908" w:type="dxa"/>
            <w:vAlign w:val="center"/>
          </w:tcPr>
          <w:p w:rsidR="00AC0578" w:rsidRPr="001F7BDD" w:rsidRDefault="00AC0578" w:rsidP="00E7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120983" w:rsidRDefault="00120983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983" w:rsidRDefault="00120983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B5E" w:rsidRDefault="00804B5E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04B5E" w:rsidRPr="006363C3" w:rsidRDefault="00804B5E" w:rsidP="00804B5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664972" w:rsidTr="00984B2B">
        <w:tc>
          <w:tcPr>
            <w:tcW w:w="1381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4972" w:rsidTr="00984B2B">
        <w:tc>
          <w:tcPr>
            <w:tcW w:w="1381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1, 2, 3, 4, 10,12</w:t>
            </w:r>
          </w:p>
        </w:tc>
      </w:tr>
      <w:tr w:rsidR="00664972" w:rsidTr="00984B2B">
        <w:tc>
          <w:tcPr>
            <w:tcW w:w="1381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664972" w:rsidRDefault="00664972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1, 2,3</w:t>
            </w:r>
          </w:p>
        </w:tc>
      </w:tr>
    </w:tbl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04B5E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DB2"/>
    <w:multiLevelType w:val="hybridMultilevel"/>
    <w:tmpl w:val="E0606414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25BA7A1E"/>
    <w:multiLevelType w:val="hybridMultilevel"/>
    <w:tmpl w:val="30489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8E6454"/>
    <w:multiLevelType w:val="hybridMultilevel"/>
    <w:tmpl w:val="80AE25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F57AC"/>
    <w:multiLevelType w:val="hybridMultilevel"/>
    <w:tmpl w:val="B9EE6920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8541DD"/>
    <w:multiLevelType w:val="hybridMultilevel"/>
    <w:tmpl w:val="A18E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F3190A"/>
    <w:multiLevelType w:val="hybridMultilevel"/>
    <w:tmpl w:val="A066E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50860"/>
    <w:multiLevelType w:val="hybridMultilevel"/>
    <w:tmpl w:val="EBE4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1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A4EC9"/>
    <w:rsid w:val="000D77A2"/>
    <w:rsid w:val="001204EB"/>
    <w:rsid w:val="00120983"/>
    <w:rsid w:val="00127393"/>
    <w:rsid w:val="001428CB"/>
    <w:rsid w:val="00150A0F"/>
    <w:rsid w:val="00154993"/>
    <w:rsid w:val="00161FC1"/>
    <w:rsid w:val="001623B7"/>
    <w:rsid w:val="00167966"/>
    <w:rsid w:val="0017711F"/>
    <w:rsid w:val="001B57F4"/>
    <w:rsid w:val="001B72E9"/>
    <w:rsid w:val="001D4B1F"/>
    <w:rsid w:val="001F7BDD"/>
    <w:rsid w:val="00251945"/>
    <w:rsid w:val="00260E00"/>
    <w:rsid w:val="002B421D"/>
    <w:rsid w:val="002C048D"/>
    <w:rsid w:val="002E4F99"/>
    <w:rsid w:val="002F0B63"/>
    <w:rsid w:val="0031075A"/>
    <w:rsid w:val="00326329"/>
    <w:rsid w:val="003A57F4"/>
    <w:rsid w:val="003E5400"/>
    <w:rsid w:val="004360C5"/>
    <w:rsid w:val="00447384"/>
    <w:rsid w:val="00454E48"/>
    <w:rsid w:val="004556EE"/>
    <w:rsid w:val="004842DC"/>
    <w:rsid w:val="004913CA"/>
    <w:rsid w:val="004D1019"/>
    <w:rsid w:val="004F36FC"/>
    <w:rsid w:val="005746EE"/>
    <w:rsid w:val="00575C94"/>
    <w:rsid w:val="005927F6"/>
    <w:rsid w:val="00595C6B"/>
    <w:rsid w:val="005B44B4"/>
    <w:rsid w:val="005C51C4"/>
    <w:rsid w:val="005D2ED8"/>
    <w:rsid w:val="005E1588"/>
    <w:rsid w:val="005F1D1E"/>
    <w:rsid w:val="005F4C5E"/>
    <w:rsid w:val="0060000B"/>
    <w:rsid w:val="00623EB5"/>
    <w:rsid w:val="00640EB9"/>
    <w:rsid w:val="00664972"/>
    <w:rsid w:val="006A529A"/>
    <w:rsid w:val="006E4F1C"/>
    <w:rsid w:val="0071601E"/>
    <w:rsid w:val="007542C9"/>
    <w:rsid w:val="00754880"/>
    <w:rsid w:val="00790F1B"/>
    <w:rsid w:val="007957D7"/>
    <w:rsid w:val="007B11C4"/>
    <w:rsid w:val="007C2891"/>
    <w:rsid w:val="007E74BB"/>
    <w:rsid w:val="00804B5E"/>
    <w:rsid w:val="00814E33"/>
    <w:rsid w:val="00842173"/>
    <w:rsid w:val="00853602"/>
    <w:rsid w:val="0085479A"/>
    <w:rsid w:val="00876C96"/>
    <w:rsid w:val="00877EA6"/>
    <w:rsid w:val="0089333B"/>
    <w:rsid w:val="008D244D"/>
    <w:rsid w:val="00910725"/>
    <w:rsid w:val="009115E8"/>
    <w:rsid w:val="00923C2A"/>
    <w:rsid w:val="009325CF"/>
    <w:rsid w:val="00934A69"/>
    <w:rsid w:val="00946DFF"/>
    <w:rsid w:val="009760FC"/>
    <w:rsid w:val="00977F52"/>
    <w:rsid w:val="00980AEA"/>
    <w:rsid w:val="009F2C88"/>
    <w:rsid w:val="009F4F23"/>
    <w:rsid w:val="00A00CD5"/>
    <w:rsid w:val="00A13BEF"/>
    <w:rsid w:val="00AA4380"/>
    <w:rsid w:val="00AC01E1"/>
    <w:rsid w:val="00AC0578"/>
    <w:rsid w:val="00AF51D7"/>
    <w:rsid w:val="00B041F3"/>
    <w:rsid w:val="00B42248"/>
    <w:rsid w:val="00B44E60"/>
    <w:rsid w:val="00B66763"/>
    <w:rsid w:val="00BD6A04"/>
    <w:rsid w:val="00C02BB0"/>
    <w:rsid w:val="00C2097D"/>
    <w:rsid w:val="00C44B89"/>
    <w:rsid w:val="00C6245E"/>
    <w:rsid w:val="00C90CBC"/>
    <w:rsid w:val="00C93CDF"/>
    <w:rsid w:val="00CC05A6"/>
    <w:rsid w:val="00CD6C01"/>
    <w:rsid w:val="00D13507"/>
    <w:rsid w:val="00D73A30"/>
    <w:rsid w:val="00DA3743"/>
    <w:rsid w:val="00DA6C6A"/>
    <w:rsid w:val="00DE575D"/>
    <w:rsid w:val="00E25AC7"/>
    <w:rsid w:val="00E77B25"/>
    <w:rsid w:val="00E830EA"/>
    <w:rsid w:val="00F214A2"/>
    <w:rsid w:val="00F24D20"/>
    <w:rsid w:val="00F477DD"/>
    <w:rsid w:val="00F51DD0"/>
    <w:rsid w:val="00F51FDA"/>
    <w:rsid w:val="00F71E0D"/>
    <w:rsid w:val="00F7338A"/>
    <w:rsid w:val="00FA14C5"/>
    <w:rsid w:val="00FD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0CCB-689E-4E9E-A984-385F6395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hoe</cp:lastModifiedBy>
  <cp:revision>25</cp:revision>
  <cp:lastPrinted>2015-07-01T10:55:00Z</cp:lastPrinted>
  <dcterms:created xsi:type="dcterms:W3CDTF">2017-06-27T09:31:00Z</dcterms:created>
  <dcterms:modified xsi:type="dcterms:W3CDTF">2017-07-05T10:18:00Z</dcterms:modified>
</cp:coreProperties>
</file>