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ADITYA INSTITUTE OF TECHNOLOGY AND MANAGEMENT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 xml:space="preserve"> (AUTONOMOUS)</w:t>
      </w:r>
    </w:p>
    <w:p w:rsidR="00A24611" w:rsidRPr="00906692" w:rsidRDefault="00A24611" w:rsidP="00A24611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ab/>
      </w:r>
      <w:r w:rsidRPr="00906692">
        <w:rPr>
          <w:rFonts w:ascii="Times New Roman" w:hAnsi="Times New Roman"/>
          <w:b/>
          <w:bCs/>
          <w:sz w:val="24"/>
          <w:szCs w:val="24"/>
        </w:rPr>
        <w:t>16CS2003</w:t>
      </w:r>
      <w:r w:rsidRPr="00906692">
        <w:rPr>
          <w:rFonts w:ascii="Times-Roman" w:hAnsi="Times-Roman" w:cs="Times-Roman"/>
          <w:b/>
          <w:sz w:val="24"/>
          <w:szCs w:val="24"/>
        </w:rPr>
        <w:tab/>
        <w:t>II</w:t>
      </w:r>
      <w:r w:rsidR="005258F4" w:rsidRPr="00906692">
        <w:rPr>
          <w:rFonts w:ascii="Times-Roman" w:hAnsi="Times-Roman" w:cs="Times-Roman"/>
          <w:b/>
          <w:sz w:val="24"/>
          <w:szCs w:val="24"/>
        </w:rPr>
        <w:t xml:space="preserve"> B.Tech. I Semester MID-II</w:t>
      </w:r>
      <w:r w:rsidRPr="00906692">
        <w:rPr>
          <w:rFonts w:ascii="Times-Roman" w:hAnsi="Times-Roman" w:cs="Times-Roman"/>
          <w:b/>
          <w:sz w:val="24"/>
          <w:szCs w:val="24"/>
        </w:rPr>
        <w:t xml:space="preserve"> Examination, 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21</w:t>
      </w:r>
      <w:r w:rsidRPr="00906692">
        <w:rPr>
          <w:rFonts w:ascii="Times-Roman" w:hAnsi="Times-Roman" w:cs="Times-Roman"/>
          <w:b/>
          <w:sz w:val="24"/>
          <w:szCs w:val="24"/>
        </w:rPr>
        <w:t>-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1</w:t>
      </w:r>
      <w:r w:rsidRPr="00906692">
        <w:rPr>
          <w:rFonts w:ascii="Times-Roman" w:hAnsi="Times-Roman" w:cs="Times-Roman"/>
          <w:b/>
          <w:sz w:val="24"/>
          <w:szCs w:val="24"/>
        </w:rPr>
        <w:t>0-2017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MATHEMATICAL FOUNDATIONS OF COMPUTER SCIENCE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(</w:t>
      </w:r>
      <w:r w:rsidRPr="00906692">
        <w:rPr>
          <w:rFonts w:ascii="Times-Roman" w:hAnsi="Times-Roman" w:cs="Times-Roman"/>
          <w:b/>
          <w:sz w:val="24"/>
          <w:szCs w:val="24"/>
        </w:rPr>
        <w:t>AY: 2017-18</w:t>
      </w:r>
      <w:r w:rsidRPr="00906692">
        <w:rPr>
          <w:rFonts w:ascii="Times New Roman" w:hAnsi="Times New Roman"/>
          <w:b/>
          <w:sz w:val="24"/>
          <w:szCs w:val="24"/>
        </w:rPr>
        <w:t>)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 xml:space="preserve"> (Common to CSE, IT)                </w:t>
      </w:r>
    </w:p>
    <w:p w:rsidR="00A24611" w:rsidRPr="00906692" w:rsidRDefault="00A24611" w:rsidP="00A24611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      </w:t>
      </w:r>
      <w:r w:rsidR="005258F4" w:rsidRPr="00906692">
        <w:rPr>
          <w:rFonts w:ascii="Times-Bold" w:hAnsi="Times-Bold" w:cs="Times-Bold"/>
          <w:b/>
          <w:bCs/>
          <w:sz w:val="24"/>
          <w:szCs w:val="24"/>
        </w:rPr>
        <w:t>SET-I</w:t>
      </w: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        Max Marks: 30</w:t>
      </w:r>
    </w:p>
    <w:p w:rsidR="00A24611" w:rsidRPr="00906692" w:rsidRDefault="00A24611" w:rsidP="00663A5C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11" w:rsidRPr="00906692" w:rsidRDefault="00A24611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Answer any Three Questions</w:t>
      </w:r>
    </w:p>
    <w:p w:rsidR="00A24611" w:rsidRPr="00906692" w:rsidRDefault="00A24611" w:rsidP="00663A5C">
      <w:pPr>
        <w:spacing w:after="0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243"/>
        <w:gridCol w:w="1350"/>
      </w:tblGrid>
      <w:tr w:rsidR="00A24611" w:rsidRPr="00906692" w:rsidTr="00FD68A5">
        <w:trPr>
          <w:jc w:val="center"/>
        </w:trPr>
        <w:tc>
          <w:tcPr>
            <w:tcW w:w="801" w:type="dxa"/>
            <w:vAlign w:val="center"/>
          </w:tcPr>
          <w:p w:rsidR="00A24611" w:rsidRPr="00906692" w:rsidRDefault="00A24611" w:rsidP="00663A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A24611" w:rsidRPr="00906692" w:rsidTr="00FD68A5">
        <w:trPr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E67CAA" w:rsidRPr="00906692" w:rsidRDefault="00E67CAA" w:rsidP="00E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F" w:rsidRPr="00906692">
              <w:rPr>
                <w:rFonts w:ascii="Times New Roman" w:hAnsi="Times New Roman" w:cs="Times New Roman"/>
                <w:sz w:val="24"/>
                <w:szCs w:val="24"/>
              </w:rPr>
              <w:t>LetA=B=C=R, and f: A→B and g: B→C be defined by</w:t>
            </w:r>
          </w:p>
          <w:p w:rsidR="00A24611" w:rsidRPr="00906692" w:rsidRDefault="00FD1A0F" w:rsidP="00E67CAA">
            <w:pPr>
              <w:rPr>
                <w:rFonts w:eastAsiaTheme="minorEastAsia"/>
                <w:sz w:val="24"/>
                <w:szCs w:val="24"/>
              </w:rPr>
            </w:pPr>
            <w:r w:rsidRPr="00906692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=2a+1, g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b, ∀a ∈A, ∀b ∈B</m:t>
              </m:r>
            </m:oMath>
            <w:r w:rsidR="00BD7543">
              <w:rPr>
                <w:sz w:val="24"/>
                <w:szCs w:val="24"/>
              </w:rPr>
              <w:t xml:space="preserve">. Compute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g o f </m:t>
              </m:r>
            </m:oMath>
            <w:r w:rsidR="00ED66E6" w:rsidRPr="00906692">
              <w:rPr>
                <w:rFonts w:eastAsiaTheme="minorEastAsia"/>
                <w:b/>
                <w:sz w:val="24"/>
                <w:szCs w:val="24"/>
              </w:rPr>
              <w:t>[5</w:t>
            </w:r>
            <w:r w:rsidR="00A24611" w:rsidRPr="00906692">
              <w:rPr>
                <w:rFonts w:eastAsiaTheme="minorEastAsia"/>
                <w:b/>
                <w:sz w:val="24"/>
                <w:szCs w:val="24"/>
              </w:rPr>
              <w:t>M]</w:t>
            </w:r>
          </w:p>
          <w:p w:rsidR="008A2545" w:rsidRDefault="00A24611" w:rsidP="009F27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BD754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and show that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g o f</m:t>
              </m:r>
            </m:oMath>
            <w:r w:rsidR="00BD754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is invertible. What is </w:t>
            </w:r>
            <w:r w:rsidR="008A2545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g o f</m:t>
              </m:r>
            </m:oMath>
            <w:r w:rsidR="008A254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  <w:r w:rsidR="008A2545" w:rsidRPr="008A254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-1</w:t>
            </w:r>
            <w:r w:rsidR="008A2545">
              <w:rPr>
                <w:rFonts w:ascii="Times New Roman" w:eastAsiaTheme="minorEastAsia" w:hAnsi="Times New Roman" w:cs="Times New Roman"/>
                <w:sz w:val="24"/>
                <w:szCs w:val="24"/>
              </w:rPr>
              <w:t>?</w:t>
            </w:r>
          </w:p>
          <w:p w:rsidR="00A24611" w:rsidRPr="00906692" w:rsidRDefault="00BD7543" w:rsidP="009F27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66E6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A24611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5018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Let A={2,4,8,16,32}. On divisibility relation  </w:t>
            </w:r>
            <w:r w:rsidR="00CD0750">
              <w:rPr>
                <w:rFonts w:ascii="Times New Roman" w:eastAsiaTheme="minorEastAsia" w:hAnsi="Times New Roman" w:cs="Times New Roman"/>
                <w:sz w:val="24"/>
                <w:szCs w:val="24"/>
              </w:rPr>
              <w:t>prove (A,R) is POSET .</w:t>
            </w:r>
            <w:r w:rsidR="0045018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Test whether it is a Total Order or not.</w:t>
            </w:r>
            <w:r w:rsidR="00A24611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66E6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[5</w:t>
            </w:r>
            <w:r w:rsidR="00A24611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524C9" w:rsidRPr="00906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vAlign w:val="center"/>
          </w:tcPr>
          <w:p w:rsidR="003A4A54" w:rsidRPr="00906692" w:rsidRDefault="003A4A54" w:rsidP="003A4A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3A4A54" w:rsidRPr="00906692" w:rsidRDefault="003A4A54" w:rsidP="003A4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A24611" w:rsidRPr="00906692" w:rsidRDefault="003A4A54" w:rsidP="003A4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A24611" w:rsidRPr="00906692" w:rsidTr="00FD68A5">
        <w:trPr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A24611" w:rsidRPr="00906692" w:rsidRDefault="00A24611" w:rsidP="00FD68A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Find </w:t>
            </w:r>
            <w:r w:rsidR="00ED66E6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the Chromatic number of wheel graph</w:t>
            </w:r>
            <w:r w:rsidR="00C524C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when the vertices are odd and even in number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524C9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[4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A24611" w:rsidRPr="00906692" w:rsidRDefault="00A24611" w:rsidP="00FD68A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524C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Test the planarity of K</w:t>
            </w:r>
            <w:r w:rsidR="00C524C9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3,3</w:t>
            </w:r>
            <w:r w:rsidR="00C524C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graph.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  <w:p w:rsidR="00A24611" w:rsidRPr="00906692" w:rsidRDefault="00A24611" w:rsidP="00C524C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524C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Let G be a 4-regular graph which is planar having 16 edges. Find the number of regions.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524C9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9231F" w:rsidRPr="009066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vAlign w:val="center"/>
          </w:tcPr>
          <w:p w:rsidR="003A4A54" w:rsidRPr="00906692" w:rsidRDefault="00A24611" w:rsidP="003A4A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A24611" w:rsidRPr="00906692" w:rsidRDefault="003A4A54" w:rsidP="003A4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3A4A54" w:rsidRPr="00906692" w:rsidRDefault="003A4A54" w:rsidP="003A4A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A24611" w:rsidRPr="00906692" w:rsidTr="00FD68A5">
        <w:trPr>
          <w:trHeight w:val="1385"/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B9231F" w:rsidRPr="00906692" w:rsidRDefault="00B9231F" w:rsidP="00B9231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 xml:space="preserve">The number of virus affected files in a system is 1000(to start with) and this increases 250% every two hours. Use a recurrence relation to determine the number of affected files in the system after one day. </w:t>
            </w:r>
            <w:r w:rsidR="005177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[2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B9231F" w:rsidRPr="00906692" w:rsidRDefault="00B9231F" w:rsidP="00B923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eastAsiaTheme="minorEastAsia" w:cs="Times New Roman"/>
                <w:b/>
                <w:sz w:val="24"/>
                <w:szCs w:val="24"/>
              </w:rPr>
              <w:t xml:space="preserve"> 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ii) 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21a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 , n≥0.</m:t>
              </m:r>
            </m:oMath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5177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  <w:p w:rsidR="00A24611" w:rsidRPr="00561196" w:rsidRDefault="00A24611" w:rsidP="0056119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n≥0.</m:t>
              </m:r>
            </m:oMath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a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=2 by method of generating function.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[5M]</w:t>
            </w:r>
          </w:p>
        </w:tc>
        <w:tc>
          <w:tcPr>
            <w:tcW w:w="108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17788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A24611" w:rsidRPr="00906692" w:rsidRDefault="006050B8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A24611" w:rsidRPr="00906692" w:rsidTr="00FD68A5">
        <w:trPr>
          <w:trHeight w:val="1385"/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322394" w:rsidRPr="00322394" w:rsidRDefault="00322394" w:rsidP="003223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a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  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i) 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solve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n-1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n-2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n≥2 </m:t>
              </m:r>
            </m:oMath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given D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=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b</w:t>
            </w:r>
            <w:r w:rsidR="00CF235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˃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="00CF235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</w:t>
            </w:r>
          </w:p>
          <w:p w:rsidR="00CF2350" w:rsidRPr="00322394" w:rsidRDefault="00CF2350" w:rsidP="00322394">
            <w:pPr>
              <w:rPr>
                <w:rFonts w:ascii="Times New Roman" w:hAnsi="Times New Roman"/>
                <w:b/>
              </w:rPr>
            </w:pPr>
            <w:r w:rsidRPr="00322394">
              <w:rPr>
                <w:rFonts w:ascii="Times New Roman" w:hAnsi="Times New Roman"/>
              </w:rPr>
              <w:t>D</w:t>
            </w:r>
            <w:r w:rsidRPr="00322394">
              <w:rPr>
                <w:rFonts w:ascii="Times New Roman" w:hAnsi="Times New Roman"/>
                <w:vertAlign w:val="subscript"/>
              </w:rPr>
              <w:t>2</w:t>
            </w:r>
            <w:r w:rsidR="00E23620" w:rsidRPr="00322394">
              <w:rPr>
                <w:rFonts w:ascii="Times New Roman" w:hAnsi="Times New Roman"/>
                <w:b/>
              </w:rPr>
              <w:t xml:space="preserve"> </w:t>
            </w:r>
            <w:r w:rsidRPr="00322394">
              <w:rPr>
                <w:rFonts w:ascii="Times New Roman" w:hAnsi="Times New Roman"/>
                <w:b/>
              </w:rPr>
              <w:t>=</w:t>
            </w:r>
            <w:r w:rsidRPr="00322394">
              <w:rPr>
                <w:rFonts w:ascii="Times New Roman" w:hAnsi="Times New Roman"/>
              </w:rPr>
              <w:t xml:space="preserve">0. </w:t>
            </w:r>
            <w:r w:rsidR="006050B8" w:rsidRPr="00322394">
              <w:rPr>
                <w:rFonts w:ascii="Times New Roman" w:hAnsi="Times New Roman"/>
                <w:b/>
              </w:rPr>
              <w:t>[5M]</w:t>
            </w:r>
          </w:p>
          <w:p w:rsidR="00CF2350" w:rsidRPr="00906692" w:rsidRDefault="006050B8" w:rsidP="00FD68A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A24611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800EB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F235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Find a generating function for the recurrence relation </w:t>
            </w:r>
          </w:p>
          <w:p w:rsidR="00A24611" w:rsidRPr="00906692" w:rsidRDefault="00966066" w:rsidP="008131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</m:t>
              </m:r>
            </m:oMath>
            <w:r w:rsidR="00CF235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a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</w:t>
            </w:r>
            <w:r w:rsidR="00800EB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Hence solve it.</w:t>
            </w:r>
            <w:r w:rsidR="008131AA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6050B8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24611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131AA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567DDF" w:rsidRPr="00906692" w:rsidRDefault="00567DDF" w:rsidP="00567DDF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663A5C" w:rsidRPr="00906692" w:rsidTr="00C15938">
        <w:trPr>
          <w:trHeight w:val="503"/>
        </w:trPr>
        <w:tc>
          <w:tcPr>
            <w:tcW w:w="198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62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62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2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62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622" w:type="dxa"/>
            <w:vAlign w:val="center"/>
          </w:tcPr>
          <w:p w:rsidR="00663A5C" w:rsidRPr="00906692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</w:tr>
      <w:tr w:rsidR="008739CD" w:rsidRPr="00906692" w:rsidTr="00C15938">
        <w:trPr>
          <w:trHeight w:val="422"/>
        </w:trPr>
        <w:tc>
          <w:tcPr>
            <w:tcW w:w="1982" w:type="dxa"/>
            <w:vAlign w:val="center"/>
          </w:tcPr>
          <w:p w:rsidR="008739CD" w:rsidRPr="00906692" w:rsidRDefault="008739CD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PO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</w:tr>
      <w:tr w:rsidR="008739CD" w:rsidRPr="00906692" w:rsidTr="00C15938">
        <w:trPr>
          <w:trHeight w:val="300"/>
        </w:trPr>
        <w:tc>
          <w:tcPr>
            <w:tcW w:w="1982" w:type="dxa"/>
            <w:vAlign w:val="center"/>
          </w:tcPr>
          <w:p w:rsidR="008739CD" w:rsidRPr="00906692" w:rsidRDefault="008739CD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PSO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</w:tr>
    </w:tbl>
    <w:p w:rsidR="00663A5C" w:rsidRPr="00906692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C363A" w:rsidRDefault="004C363A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E79B8" w:rsidRPr="00906692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ADITYA INSTITUTE OF TECHNOLOGY AND MANAGEMENT</w:t>
      </w:r>
    </w:p>
    <w:p w:rsidR="002E79B8" w:rsidRPr="00906692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 xml:space="preserve"> (AUTONOMOUS)</w:t>
      </w:r>
    </w:p>
    <w:p w:rsidR="002E79B8" w:rsidRPr="00906692" w:rsidRDefault="002E79B8" w:rsidP="002E79B8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ab/>
      </w:r>
      <w:r w:rsidRPr="00906692">
        <w:rPr>
          <w:rFonts w:ascii="Times New Roman" w:hAnsi="Times New Roman"/>
          <w:b/>
          <w:bCs/>
          <w:sz w:val="24"/>
          <w:szCs w:val="24"/>
        </w:rPr>
        <w:t>16CS2003</w:t>
      </w:r>
      <w:r w:rsidRPr="00906692">
        <w:rPr>
          <w:rFonts w:ascii="Times-Roman" w:hAnsi="Times-Roman" w:cs="Times-Roman"/>
          <w:b/>
          <w:sz w:val="24"/>
          <w:szCs w:val="24"/>
        </w:rPr>
        <w:tab/>
        <w:t>II</w:t>
      </w:r>
      <w:r w:rsidR="005258F4" w:rsidRPr="00906692">
        <w:rPr>
          <w:rFonts w:ascii="Times-Roman" w:hAnsi="Times-Roman" w:cs="Times-Roman"/>
          <w:b/>
          <w:sz w:val="24"/>
          <w:szCs w:val="24"/>
        </w:rPr>
        <w:t xml:space="preserve"> B.Tech. I Semester MID-II</w:t>
      </w:r>
      <w:r w:rsidRPr="00906692">
        <w:rPr>
          <w:rFonts w:ascii="Times-Roman" w:hAnsi="Times-Roman" w:cs="Times-Roman"/>
          <w:b/>
          <w:sz w:val="24"/>
          <w:szCs w:val="24"/>
        </w:rPr>
        <w:t xml:space="preserve"> Examination, 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21</w:t>
      </w:r>
      <w:r w:rsidRPr="00906692">
        <w:rPr>
          <w:rFonts w:ascii="Times-Roman" w:hAnsi="Times-Roman" w:cs="Times-Roman"/>
          <w:b/>
          <w:sz w:val="24"/>
          <w:szCs w:val="24"/>
        </w:rPr>
        <w:t>-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1</w:t>
      </w:r>
      <w:r w:rsidRPr="00906692">
        <w:rPr>
          <w:rFonts w:ascii="Times-Roman" w:hAnsi="Times-Roman" w:cs="Times-Roman"/>
          <w:b/>
          <w:sz w:val="24"/>
          <w:szCs w:val="24"/>
        </w:rPr>
        <w:t>0-2017</w:t>
      </w:r>
    </w:p>
    <w:p w:rsidR="008E15FA" w:rsidRPr="00906692" w:rsidRDefault="002E79B8" w:rsidP="008E15F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MATHEMATICAL FOUNDATIONS OF COMPUTER SCIENCE</w:t>
      </w:r>
    </w:p>
    <w:p w:rsidR="002E79B8" w:rsidRPr="00906692" w:rsidRDefault="008E15FA" w:rsidP="008E15FA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(</w:t>
      </w:r>
      <w:r w:rsidRPr="00906692">
        <w:rPr>
          <w:rFonts w:ascii="Times-Roman" w:hAnsi="Times-Roman" w:cs="Times-Roman"/>
          <w:b/>
          <w:sz w:val="24"/>
          <w:szCs w:val="24"/>
        </w:rPr>
        <w:t>AY: 2017-18</w:t>
      </w:r>
      <w:r w:rsidRPr="00906692">
        <w:rPr>
          <w:rFonts w:ascii="Times New Roman" w:hAnsi="Times New Roman"/>
          <w:b/>
          <w:sz w:val="24"/>
          <w:szCs w:val="24"/>
        </w:rPr>
        <w:t>)</w:t>
      </w:r>
    </w:p>
    <w:p w:rsidR="002E79B8" w:rsidRPr="00906692" w:rsidRDefault="008E15FA" w:rsidP="002E79B8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 xml:space="preserve"> </w:t>
      </w:r>
      <w:r w:rsidR="002E79B8" w:rsidRPr="00906692">
        <w:rPr>
          <w:rFonts w:ascii="Times-Roman" w:hAnsi="Times-Roman" w:cs="Times-Roman"/>
          <w:b/>
          <w:sz w:val="24"/>
          <w:szCs w:val="24"/>
        </w:rPr>
        <w:t xml:space="preserve">(Common to CSE, IT)                </w:t>
      </w:r>
    </w:p>
    <w:p w:rsidR="002E79B8" w:rsidRPr="00906692" w:rsidRDefault="002E79B8" w:rsidP="002E79B8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 w:rsidR="005258F4" w:rsidRPr="00906692">
        <w:rPr>
          <w:rFonts w:ascii="Times-Bold" w:hAnsi="Times-Bold" w:cs="Times-Bold"/>
          <w:b/>
          <w:bCs/>
          <w:sz w:val="24"/>
          <w:szCs w:val="24"/>
        </w:rPr>
        <w:t xml:space="preserve">      SET-2</w:t>
      </w: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        Max Marks: 30</w:t>
      </w:r>
    </w:p>
    <w:p w:rsidR="00F6003E" w:rsidRPr="00906692" w:rsidRDefault="00F6003E" w:rsidP="002E79B8">
      <w:pPr>
        <w:pBdr>
          <w:bottom w:val="dotted" w:sz="24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003E" w:rsidRPr="00906692" w:rsidRDefault="00F6003E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Answer any Three Questions</w:t>
      </w:r>
    </w:p>
    <w:p w:rsidR="00F6003E" w:rsidRPr="00906692" w:rsidRDefault="00F6003E" w:rsidP="00663A5C">
      <w:pPr>
        <w:spacing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243"/>
        <w:gridCol w:w="1350"/>
      </w:tblGrid>
      <w:tr w:rsidR="001663DD" w:rsidRPr="00906692" w:rsidTr="00C56BAC">
        <w:trPr>
          <w:jc w:val="center"/>
        </w:trPr>
        <w:tc>
          <w:tcPr>
            <w:tcW w:w="801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1663DD" w:rsidRPr="00906692" w:rsidTr="00C56BAC">
        <w:trPr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1663DD" w:rsidRPr="00906692" w:rsidRDefault="001663DD" w:rsidP="001663D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a) i)</w:t>
            </w:r>
            <w:r w:rsidR="005C33E9" w:rsidRPr="00906692">
              <w:rPr>
                <w:sz w:val="24"/>
                <w:szCs w:val="24"/>
              </w:rPr>
              <w:t xml:space="preserve"> </w:t>
            </w:r>
            <w:r w:rsidR="009F270D" w:rsidRPr="00906692">
              <w:rPr>
                <w:rFonts w:ascii="Times New Roman" w:hAnsi="Times New Roman"/>
                <w:sz w:val="24"/>
                <w:szCs w:val="24"/>
              </w:rPr>
              <w:t>If A={1,2,3,5,30} and R is divisibility relation. Prove (A,R) is Lattice but not distributive</w:t>
            </w:r>
            <w:r w:rsidR="009F270D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D732E4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[5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1663DD" w:rsidRPr="00906692" w:rsidRDefault="00FD1A0F" w:rsidP="001663D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</w:t>
            </w:r>
            <w:r w:rsidR="001663DD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1663DD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Let S={1,2,3} and P(S) is the power set of S. On P(S) define the relation R by X R Y if and only if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⊆Y.</m:t>
              </m:r>
            </m:oMath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 Show that this relation is POSET on P(S) by using the Hasse diagram.</w:t>
            </w: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[5</w:t>
            </w:r>
            <w:r w:rsidR="001663DD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93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vAlign w:val="center"/>
          </w:tcPr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3DD" w:rsidRPr="00906692" w:rsidRDefault="004E16D5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663DD" w:rsidRPr="00906692" w:rsidTr="00C56BAC">
        <w:trPr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9F270D" w:rsidRPr="00906692" w:rsidRDefault="006A274F" w:rsidP="009F270D">
            <w:pPr>
              <w:rPr>
                <w:rFonts w:ascii="Times New Roman" w:hAnsi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="00B81C2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F270D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Write a brief note on chro</w:t>
            </w:r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matic number and its properties.</w:t>
            </w:r>
            <w:r w:rsidR="009F270D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F270D" w:rsidRPr="00906692">
              <w:rPr>
                <w:rFonts w:ascii="Times New Roman" w:hAnsi="Times New Roman"/>
                <w:sz w:val="24"/>
                <w:szCs w:val="24"/>
              </w:rPr>
              <w:t xml:space="preserve">Find the chromatic number of following graph using different properties of chromatic number. </w:t>
            </w:r>
            <w:r w:rsidR="009F270D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[7M]</w:t>
            </w:r>
          </w:p>
          <w:p w:rsidR="006A274F" w:rsidRPr="00906692" w:rsidRDefault="009F270D" w:rsidP="006A274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2558415" cy="1247775"/>
                  <wp:effectExtent l="0" t="0" r="1905" b="1905"/>
                  <wp:docPr id="1" name="Picture 2" descr="fi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fig3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81C29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663DD" w:rsidRPr="00906692" w:rsidRDefault="006A274F" w:rsidP="00B81C2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F270D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F270D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Test the planarity of K</w:t>
            </w:r>
            <w:r w:rsidR="009F270D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5</w:t>
            </w:r>
            <w:r w:rsidR="009F270D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graph. </w:t>
            </w:r>
            <w:r w:rsidR="009F270D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</w:tc>
        <w:tc>
          <w:tcPr>
            <w:tcW w:w="108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066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vAlign w:val="center"/>
          </w:tcPr>
          <w:p w:rsidR="001663DD" w:rsidRPr="00906692" w:rsidRDefault="00D75888" w:rsidP="00D758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Knowledge &amp;</w:t>
            </w:r>
          </w:p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75888" w:rsidRPr="00906692">
              <w:rPr>
                <w:rFonts w:ascii="Times New Roman" w:hAnsi="Times New Roman" w:cs="Times New Roman"/>
                <w:sz w:val="24"/>
                <w:szCs w:val="24"/>
              </w:rPr>
              <w:t>nalysis</w:t>
            </w:r>
          </w:p>
        </w:tc>
      </w:tr>
      <w:tr w:rsidR="001663DD" w:rsidRPr="00906692" w:rsidTr="00C56BAC">
        <w:trPr>
          <w:trHeight w:val="1385"/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B81C29" w:rsidRPr="00906692" w:rsidRDefault="006050B8" w:rsidP="006050B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>Calculate B(x)=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r=0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∝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-5x+6</m:t>
                      </m:r>
                    </m:den>
                  </m:f>
                </m:e>
              </m:nary>
            </m:oMath>
            <w:r w:rsidRPr="00906692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[3M] </w:t>
            </w:r>
          </w:p>
          <w:p w:rsidR="006A274F" w:rsidRPr="00906692" w:rsidRDefault="006050B8" w:rsidP="006A274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eastAsiaTheme="minorEastAsia"/>
                <w:sz w:val="24"/>
                <w:szCs w:val="24"/>
              </w:rPr>
              <w:t xml:space="preserve"> 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ii)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If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0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=0,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=4</w:t>
            </w:r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3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=37</w:t>
            </w:r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satisfy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b.a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c.a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=0 , n≥0</m:t>
              </m:r>
            </m:oMath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determine the constants band c and then solve the recurrence relation for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.</m:t>
              </m:r>
            </m:oMath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[5</w:t>
            </w:r>
            <w:r w:rsidR="00AB289C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1663DD" w:rsidRPr="00906692" w:rsidRDefault="006A274F" w:rsidP="000815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815B4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A person deposits Rs 1000 in an account that yields 9% interest compounded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yearly. Use a recurrence relation to find the accumulated amount after 100 years.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[2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75888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1663DD" w:rsidRPr="00906692" w:rsidRDefault="00D75888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663DD" w:rsidRPr="00906692" w:rsidTr="00C56BAC">
        <w:trPr>
          <w:trHeight w:val="1385"/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0815B4" w:rsidRPr="00906692" w:rsidRDefault="000815B4" w:rsidP="000815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oMath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 for n≥0 given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=0,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=1</m:t>
              </m:r>
            </m:oMath>
            <w:r w:rsidRPr="00906692">
              <w:rPr>
                <w:rFonts w:ascii="Times New Roman" w:hAnsi="Times New Roman"/>
                <w:sz w:val="24"/>
                <w:szCs w:val="24"/>
              </w:rPr>
              <w:t>.</w:t>
            </w:r>
            <w:r w:rsidR="003A4A54" w:rsidRPr="0090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4A54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[5M]</w:t>
            </w:r>
          </w:p>
          <w:p w:rsidR="001663DD" w:rsidRPr="00906692" w:rsidRDefault="000815B4" w:rsidP="006A274F">
            <w:pPr>
              <w:rPr>
                <w:rFonts w:asci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74F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5E5CB5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</m:t>
              </m:r>
            </m:oMath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a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=2 by method of generating function. </w:t>
            </w:r>
            <w:r w:rsidR="003A4A54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6A274F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5M</w:t>
            </w:r>
            <w:r w:rsidR="001663DD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108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F723BB" w:rsidRPr="00906692" w:rsidRDefault="00567DDF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906692" w:rsidRPr="00906692" w:rsidTr="00637B37">
        <w:trPr>
          <w:trHeight w:val="503"/>
        </w:trPr>
        <w:tc>
          <w:tcPr>
            <w:tcW w:w="198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</w:tr>
      <w:tr w:rsidR="008739CD" w:rsidRPr="00906692" w:rsidTr="00637B37">
        <w:trPr>
          <w:trHeight w:val="422"/>
        </w:trPr>
        <w:tc>
          <w:tcPr>
            <w:tcW w:w="198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PO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</w:tr>
      <w:tr w:rsidR="008739CD" w:rsidRPr="00906692" w:rsidTr="00637B37">
        <w:trPr>
          <w:trHeight w:val="300"/>
        </w:trPr>
        <w:tc>
          <w:tcPr>
            <w:tcW w:w="198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PSO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8D7A0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8739CD" w:rsidRPr="00906692" w:rsidRDefault="008739CD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</w:tr>
    </w:tbl>
    <w:p w:rsidR="00906692" w:rsidRPr="00906692" w:rsidRDefault="00906692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63A5C" w:rsidRPr="00906692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sectPr w:rsidR="00663A5C" w:rsidRPr="00906692" w:rsidSect="00663A5C">
      <w:pgSz w:w="11909" w:h="16834" w:code="9"/>
      <w:pgMar w:top="450" w:right="1199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34E"/>
    <w:multiLevelType w:val="hybridMultilevel"/>
    <w:tmpl w:val="0888B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8FB"/>
    <w:multiLevelType w:val="hybridMultilevel"/>
    <w:tmpl w:val="6F767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041A"/>
    <w:multiLevelType w:val="hybridMultilevel"/>
    <w:tmpl w:val="0818E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5C44E47"/>
    <w:multiLevelType w:val="hybridMultilevel"/>
    <w:tmpl w:val="F2BEE34C"/>
    <w:lvl w:ilvl="0" w:tplc="C714BE1C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08170288"/>
    <w:multiLevelType w:val="hybridMultilevel"/>
    <w:tmpl w:val="30C6A6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65A6"/>
    <w:multiLevelType w:val="multilevel"/>
    <w:tmpl w:val="AA1E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FE737F"/>
    <w:multiLevelType w:val="hybridMultilevel"/>
    <w:tmpl w:val="5BB6C002"/>
    <w:lvl w:ilvl="0" w:tplc="84AE857C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F5F1773"/>
    <w:multiLevelType w:val="hybridMultilevel"/>
    <w:tmpl w:val="C78026D6"/>
    <w:lvl w:ilvl="0" w:tplc="9A1231B8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FD70A27"/>
    <w:multiLevelType w:val="hybridMultilevel"/>
    <w:tmpl w:val="4BB49072"/>
    <w:lvl w:ilvl="0" w:tplc="F556A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22BBD"/>
    <w:multiLevelType w:val="hybridMultilevel"/>
    <w:tmpl w:val="7E2865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E6DD8"/>
    <w:multiLevelType w:val="hybridMultilevel"/>
    <w:tmpl w:val="85FEECFA"/>
    <w:lvl w:ilvl="0" w:tplc="8B84B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907A5"/>
    <w:multiLevelType w:val="hybridMultilevel"/>
    <w:tmpl w:val="DC820466"/>
    <w:lvl w:ilvl="0" w:tplc="065422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E4E7C"/>
    <w:multiLevelType w:val="hybridMultilevel"/>
    <w:tmpl w:val="B4E8B6CE"/>
    <w:lvl w:ilvl="0" w:tplc="DF844BAE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4">
    <w:nsid w:val="4A740088"/>
    <w:multiLevelType w:val="hybridMultilevel"/>
    <w:tmpl w:val="FE6C0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60389"/>
    <w:multiLevelType w:val="hybridMultilevel"/>
    <w:tmpl w:val="AF388888"/>
    <w:lvl w:ilvl="0" w:tplc="04090017">
      <w:start w:val="1"/>
      <w:numFmt w:val="lowerLetter"/>
      <w:lvlText w:val="%1)"/>
      <w:lvlJc w:val="left"/>
      <w:pPr>
        <w:ind w:left="1177" w:hanging="360"/>
      </w:pPr>
    </w:lvl>
    <w:lvl w:ilvl="1" w:tplc="04090019" w:tentative="1">
      <w:start w:val="1"/>
      <w:numFmt w:val="lowerLetter"/>
      <w:lvlText w:val="%2."/>
      <w:lvlJc w:val="left"/>
      <w:pPr>
        <w:ind w:left="1897" w:hanging="360"/>
      </w:pPr>
    </w:lvl>
    <w:lvl w:ilvl="2" w:tplc="0409001B" w:tentative="1">
      <w:start w:val="1"/>
      <w:numFmt w:val="lowerRoman"/>
      <w:lvlText w:val="%3."/>
      <w:lvlJc w:val="right"/>
      <w:pPr>
        <w:ind w:left="2617" w:hanging="180"/>
      </w:pPr>
    </w:lvl>
    <w:lvl w:ilvl="3" w:tplc="0409000F" w:tentative="1">
      <w:start w:val="1"/>
      <w:numFmt w:val="decimal"/>
      <w:lvlText w:val="%4."/>
      <w:lvlJc w:val="left"/>
      <w:pPr>
        <w:ind w:left="3337" w:hanging="360"/>
      </w:pPr>
    </w:lvl>
    <w:lvl w:ilvl="4" w:tplc="04090019" w:tentative="1">
      <w:start w:val="1"/>
      <w:numFmt w:val="lowerLetter"/>
      <w:lvlText w:val="%5."/>
      <w:lvlJc w:val="left"/>
      <w:pPr>
        <w:ind w:left="4057" w:hanging="360"/>
      </w:pPr>
    </w:lvl>
    <w:lvl w:ilvl="5" w:tplc="0409001B" w:tentative="1">
      <w:start w:val="1"/>
      <w:numFmt w:val="lowerRoman"/>
      <w:lvlText w:val="%6."/>
      <w:lvlJc w:val="right"/>
      <w:pPr>
        <w:ind w:left="4777" w:hanging="180"/>
      </w:pPr>
    </w:lvl>
    <w:lvl w:ilvl="6" w:tplc="0409000F" w:tentative="1">
      <w:start w:val="1"/>
      <w:numFmt w:val="decimal"/>
      <w:lvlText w:val="%7."/>
      <w:lvlJc w:val="left"/>
      <w:pPr>
        <w:ind w:left="5497" w:hanging="360"/>
      </w:pPr>
    </w:lvl>
    <w:lvl w:ilvl="7" w:tplc="04090019" w:tentative="1">
      <w:start w:val="1"/>
      <w:numFmt w:val="lowerLetter"/>
      <w:lvlText w:val="%8."/>
      <w:lvlJc w:val="left"/>
      <w:pPr>
        <w:ind w:left="6217" w:hanging="360"/>
      </w:pPr>
    </w:lvl>
    <w:lvl w:ilvl="8" w:tplc="04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6">
    <w:nsid w:val="594F664D"/>
    <w:multiLevelType w:val="hybridMultilevel"/>
    <w:tmpl w:val="3AAE95C6"/>
    <w:lvl w:ilvl="0" w:tplc="356A6EE2">
      <w:start w:val="1"/>
      <w:numFmt w:val="lowerLetter"/>
      <w:lvlText w:val="%1)"/>
      <w:lvlJc w:val="left"/>
      <w:pPr>
        <w:ind w:left="420" w:hanging="360"/>
      </w:pPr>
      <w:rPr>
        <w:rFonts w:eastAsiaTheme="minorEastAsia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D3805BD"/>
    <w:multiLevelType w:val="hybridMultilevel"/>
    <w:tmpl w:val="BDF888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106561"/>
    <w:multiLevelType w:val="hybridMultilevel"/>
    <w:tmpl w:val="29FE57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81D90"/>
    <w:multiLevelType w:val="hybridMultilevel"/>
    <w:tmpl w:val="C6008F48"/>
    <w:lvl w:ilvl="0" w:tplc="E18AF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57192"/>
    <w:multiLevelType w:val="hybridMultilevel"/>
    <w:tmpl w:val="91C81CE6"/>
    <w:lvl w:ilvl="0" w:tplc="2E56F1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9B12EF"/>
    <w:multiLevelType w:val="hybridMultilevel"/>
    <w:tmpl w:val="2B444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DB5043"/>
    <w:multiLevelType w:val="hybridMultilevel"/>
    <w:tmpl w:val="C7C0A1CE"/>
    <w:lvl w:ilvl="0" w:tplc="8B6A0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A3652"/>
    <w:multiLevelType w:val="hybridMultilevel"/>
    <w:tmpl w:val="4C443E24"/>
    <w:lvl w:ilvl="0" w:tplc="A5180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3"/>
  </w:num>
  <w:num w:numId="7">
    <w:abstractNumId w:val="15"/>
  </w:num>
  <w:num w:numId="8">
    <w:abstractNumId w:val="2"/>
  </w:num>
  <w:num w:numId="9">
    <w:abstractNumId w:val="1"/>
  </w:num>
  <w:num w:numId="10">
    <w:abstractNumId w:val="18"/>
  </w:num>
  <w:num w:numId="11">
    <w:abstractNumId w:val="22"/>
  </w:num>
  <w:num w:numId="12">
    <w:abstractNumId w:val="9"/>
  </w:num>
  <w:num w:numId="13">
    <w:abstractNumId w:val="11"/>
  </w:num>
  <w:num w:numId="14">
    <w:abstractNumId w:val="10"/>
  </w:num>
  <w:num w:numId="15">
    <w:abstractNumId w:val="14"/>
  </w:num>
  <w:num w:numId="16">
    <w:abstractNumId w:val="23"/>
  </w:num>
  <w:num w:numId="17">
    <w:abstractNumId w:val="19"/>
  </w:num>
  <w:num w:numId="18">
    <w:abstractNumId w:val="12"/>
  </w:num>
  <w:num w:numId="19">
    <w:abstractNumId w:val="20"/>
  </w:num>
  <w:num w:numId="20">
    <w:abstractNumId w:val="4"/>
  </w:num>
  <w:num w:numId="21">
    <w:abstractNumId w:val="8"/>
  </w:num>
  <w:num w:numId="22">
    <w:abstractNumId w:val="17"/>
  </w:num>
  <w:num w:numId="23">
    <w:abstractNumId w:val="1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470D"/>
    <w:rsid w:val="00010FD8"/>
    <w:rsid w:val="00022403"/>
    <w:rsid w:val="0005610D"/>
    <w:rsid w:val="0007676B"/>
    <w:rsid w:val="000815B4"/>
    <w:rsid w:val="000D1763"/>
    <w:rsid w:val="000E6A53"/>
    <w:rsid w:val="00101941"/>
    <w:rsid w:val="00105AE8"/>
    <w:rsid w:val="0010628A"/>
    <w:rsid w:val="00116A73"/>
    <w:rsid w:val="001663DD"/>
    <w:rsid w:val="001E7E10"/>
    <w:rsid w:val="00234832"/>
    <w:rsid w:val="00250F20"/>
    <w:rsid w:val="0027616C"/>
    <w:rsid w:val="00281274"/>
    <w:rsid w:val="00283D0A"/>
    <w:rsid w:val="002A0603"/>
    <w:rsid w:val="002E79B8"/>
    <w:rsid w:val="002F1AAC"/>
    <w:rsid w:val="00303A05"/>
    <w:rsid w:val="00322394"/>
    <w:rsid w:val="00324EE1"/>
    <w:rsid w:val="00331F41"/>
    <w:rsid w:val="0033547E"/>
    <w:rsid w:val="0034538A"/>
    <w:rsid w:val="003A2DA8"/>
    <w:rsid w:val="003A4A54"/>
    <w:rsid w:val="003C0911"/>
    <w:rsid w:val="003D7572"/>
    <w:rsid w:val="003E6EB9"/>
    <w:rsid w:val="003F7E2B"/>
    <w:rsid w:val="00414A4F"/>
    <w:rsid w:val="00425938"/>
    <w:rsid w:val="00450180"/>
    <w:rsid w:val="00465CA7"/>
    <w:rsid w:val="00471FA7"/>
    <w:rsid w:val="00472080"/>
    <w:rsid w:val="00491488"/>
    <w:rsid w:val="004C363A"/>
    <w:rsid w:val="004D4F45"/>
    <w:rsid w:val="004E16D5"/>
    <w:rsid w:val="004F5304"/>
    <w:rsid w:val="00505F02"/>
    <w:rsid w:val="00514AA3"/>
    <w:rsid w:val="00517788"/>
    <w:rsid w:val="005258F4"/>
    <w:rsid w:val="00544A2B"/>
    <w:rsid w:val="00552E5C"/>
    <w:rsid w:val="00561196"/>
    <w:rsid w:val="00567DDF"/>
    <w:rsid w:val="00597ACD"/>
    <w:rsid w:val="005B72F5"/>
    <w:rsid w:val="005C33E9"/>
    <w:rsid w:val="005E56A0"/>
    <w:rsid w:val="005E5CB5"/>
    <w:rsid w:val="006050B8"/>
    <w:rsid w:val="00614DB0"/>
    <w:rsid w:val="006165B6"/>
    <w:rsid w:val="006222A9"/>
    <w:rsid w:val="00627349"/>
    <w:rsid w:val="0064201B"/>
    <w:rsid w:val="00663A5C"/>
    <w:rsid w:val="0067504B"/>
    <w:rsid w:val="00685392"/>
    <w:rsid w:val="00693025"/>
    <w:rsid w:val="006A274F"/>
    <w:rsid w:val="006A2E5E"/>
    <w:rsid w:val="006B19E6"/>
    <w:rsid w:val="006C3AA0"/>
    <w:rsid w:val="006C44DE"/>
    <w:rsid w:val="006C7CE7"/>
    <w:rsid w:val="006F69D2"/>
    <w:rsid w:val="00700914"/>
    <w:rsid w:val="00703614"/>
    <w:rsid w:val="00722E1B"/>
    <w:rsid w:val="00762521"/>
    <w:rsid w:val="00766179"/>
    <w:rsid w:val="0078248D"/>
    <w:rsid w:val="007826CE"/>
    <w:rsid w:val="007844D9"/>
    <w:rsid w:val="00790271"/>
    <w:rsid w:val="007D0F9F"/>
    <w:rsid w:val="007E37F9"/>
    <w:rsid w:val="00800EB9"/>
    <w:rsid w:val="00803637"/>
    <w:rsid w:val="008131AA"/>
    <w:rsid w:val="00857C6D"/>
    <w:rsid w:val="008669A0"/>
    <w:rsid w:val="008739CD"/>
    <w:rsid w:val="00874DCB"/>
    <w:rsid w:val="00875B32"/>
    <w:rsid w:val="00877C07"/>
    <w:rsid w:val="008948B9"/>
    <w:rsid w:val="008A2545"/>
    <w:rsid w:val="008A4C5E"/>
    <w:rsid w:val="008C14A5"/>
    <w:rsid w:val="008D32D1"/>
    <w:rsid w:val="008E15FA"/>
    <w:rsid w:val="00906692"/>
    <w:rsid w:val="00966066"/>
    <w:rsid w:val="00985705"/>
    <w:rsid w:val="009A49F7"/>
    <w:rsid w:val="009A582F"/>
    <w:rsid w:val="009F270D"/>
    <w:rsid w:val="00A0215B"/>
    <w:rsid w:val="00A13DFC"/>
    <w:rsid w:val="00A24611"/>
    <w:rsid w:val="00A3083F"/>
    <w:rsid w:val="00A31DFB"/>
    <w:rsid w:val="00A65E60"/>
    <w:rsid w:val="00AA5F12"/>
    <w:rsid w:val="00AB289C"/>
    <w:rsid w:val="00AC470D"/>
    <w:rsid w:val="00AE69F6"/>
    <w:rsid w:val="00B179E5"/>
    <w:rsid w:val="00B27F7A"/>
    <w:rsid w:val="00B31958"/>
    <w:rsid w:val="00B70BBD"/>
    <w:rsid w:val="00B808DB"/>
    <w:rsid w:val="00B81C29"/>
    <w:rsid w:val="00B9231F"/>
    <w:rsid w:val="00B97A1F"/>
    <w:rsid w:val="00BA78BA"/>
    <w:rsid w:val="00BB525D"/>
    <w:rsid w:val="00BD7543"/>
    <w:rsid w:val="00BE669D"/>
    <w:rsid w:val="00C142AB"/>
    <w:rsid w:val="00C15769"/>
    <w:rsid w:val="00C20E9D"/>
    <w:rsid w:val="00C31A30"/>
    <w:rsid w:val="00C33DD6"/>
    <w:rsid w:val="00C45937"/>
    <w:rsid w:val="00C524C9"/>
    <w:rsid w:val="00C56BAC"/>
    <w:rsid w:val="00C6081A"/>
    <w:rsid w:val="00C76C85"/>
    <w:rsid w:val="00CA4662"/>
    <w:rsid w:val="00CB2F03"/>
    <w:rsid w:val="00CB5B6B"/>
    <w:rsid w:val="00CD0750"/>
    <w:rsid w:val="00CD2C07"/>
    <w:rsid w:val="00CE4C0E"/>
    <w:rsid w:val="00CF2350"/>
    <w:rsid w:val="00CF530F"/>
    <w:rsid w:val="00D0369B"/>
    <w:rsid w:val="00D16A2B"/>
    <w:rsid w:val="00D3159E"/>
    <w:rsid w:val="00D3465F"/>
    <w:rsid w:val="00D4671D"/>
    <w:rsid w:val="00D624C9"/>
    <w:rsid w:val="00D7086D"/>
    <w:rsid w:val="00D72BEA"/>
    <w:rsid w:val="00D732E4"/>
    <w:rsid w:val="00D75888"/>
    <w:rsid w:val="00D92DC5"/>
    <w:rsid w:val="00DA05EA"/>
    <w:rsid w:val="00DD7F09"/>
    <w:rsid w:val="00DE270A"/>
    <w:rsid w:val="00E11A6E"/>
    <w:rsid w:val="00E23620"/>
    <w:rsid w:val="00E26D0A"/>
    <w:rsid w:val="00E433F6"/>
    <w:rsid w:val="00E518F3"/>
    <w:rsid w:val="00E67CAA"/>
    <w:rsid w:val="00EB5548"/>
    <w:rsid w:val="00ED6600"/>
    <w:rsid w:val="00ED66E6"/>
    <w:rsid w:val="00EE23BA"/>
    <w:rsid w:val="00EE39BC"/>
    <w:rsid w:val="00F40959"/>
    <w:rsid w:val="00F6003E"/>
    <w:rsid w:val="00F65717"/>
    <w:rsid w:val="00F7113C"/>
    <w:rsid w:val="00F723BB"/>
    <w:rsid w:val="00FB6160"/>
    <w:rsid w:val="00FC4DC5"/>
    <w:rsid w:val="00FD1A0F"/>
    <w:rsid w:val="00FE10A5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717"/>
  </w:style>
  <w:style w:type="paragraph" w:styleId="Heading1">
    <w:name w:val="heading 1"/>
    <w:basedOn w:val="Normal"/>
    <w:next w:val="Normal"/>
    <w:link w:val="Heading1Char"/>
    <w:uiPriority w:val="9"/>
    <w:qFormat/>
    <w:rsid w:val="005E5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720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76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720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E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2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D0A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283D0A"/>
  </w:style>
  <w:style w:type="character" w:customStyle="1" w:styleId="pln">
    <w:name w:val="pln"/>
    <w:basedOn w:val="DefaultParagraphFont"/>
    <w:rsid w:val="00283D0A"/>
  </w:style>
  <w:style w:type="character" w:customStyle="1" w:styleId="kwd">
    <w:name w:val="kwd"/>
    <w:basedOn w:val="DefaultParagraphFont"/>
    <w:rsid w:val="00283D0A"/>
  </w:style>
  <w:style w:type="character" w:customStyle="1" w:styleId="pun">
    <w:name w:val="pun"/>
    <w:basedOn w:val="DefaultParagraphFont"/>
    <w:rsid w:val="00283D0A"/>
  </w:style>
  <w:style w:type="character" w:customStyle="1" w:styleId="str">
    <w:name w:val="str"/>
    <w:basedOn w:val="DefaultParagraphFont"/>
    <w:rsid w:val="00283D0A"/>
  </w:style>
  <w:style w:type="character" w:styleId="PlaceholderText">
    <w:name w:val="Placeholder Text"/>
    <w:basedOn w:val="DefaultParagraphFont"/>
    <w:uiPriority w:val="99"/>
    <w:semiHidden/>
    <w:rsid w:val="001663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Surya Pavan Kumar</cp:lastModifiedBy>
  <cp:revision>227</cp:revision>
  <dcterms:created xsi:type="dcterms:W3CDTF">2016-09-20T06:15:00Z</dcterms:created>
  <dcterms:modified xsi:type="dcterms:W3CDTF">2018-10-22T09:22:00Z</dcterms:modified>
</cp:coreProperties>
</file>