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11" w:rsidRPr="00906692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ADITYA INSTITUTE OF TECHNOLOGY AND MANAGEMENT</w:t>
      </w:r>
    </w:p>
    <w:p w:rsidR="00A24611" w:rsidRPr="00906692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 xml:space="preserve"> (AUTONOMOUS)</w:t>
      </w:r>
    </w:p>
    <w:p w:rsidR="00A24611" w:rsidRPr="00906692" w:rsidRDefault="00A24611" w:rsidP="00A24611">
      <w:pPr>
        <w:tabs>
          <w:tab w:val="left" w:pos="330"/>
          <w:tab w:val="center" w:pos="4770"/>
        </w:tabs>
        <w:spacing w:line="240" w:lineRule="auto"/>
        <w:contextualSpacing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ab/>
      </w:r>
      <w:r w:rsidRPr="00906692">
        <w:rPr>
          <w:rFonts w:ascii="Times New Roman" w:hAnsi="Times New Roman"/>
          <w:b/>
          <w:bCs/>
          <w:sz w:val="24"/>
          <w:szCs w:val="24"/>
        </w:rPr>
        <w:t>16CS2003</w:t>
      </w:r>
      <w:r w:rsidRPr="00906692">
        <w:rPr>
          <w:rFonts w:ascii="Times-Roman" w:hAnsi="Times-Roman" w:cs="Times-Roman"/>
          <w:b/>
          <w:sz w:val="24"/>
          <w:szCs w:val="24"/>
        </w:rPr>
        <w:tab/>
        <w:t>II</w:t>
      </w:r>
      <w:r w:rsidR="005258F4" w:rsidRPr="00906692">
        <w:rPr>
          <w:rFonts w:ascii="Times-Roman" w:hAnsi="Times-Roman" w:cs="Times-Roman"/>
          <w:b/>
          <w:sz w:val="24"/>
          <w:szCs w:val="24"/>
        </w:rPr>
        <w:t xml:space="preserve"> B.Tech. I Semester MID-II</w:t>
      </w:r>
      <w:r w:rsidRPr="00906692">
        <w:rPr>
          <w:rFonts w:ascii="Times-Roman" w:hAnsi="Times-Roman" w:cs="Times-Roman"/>
          <w:b/>
          <w:sz w:val="24"/>
          <w:szCs w:val="24"/>
        </w:rPr>
        <w:t xml:space="preserve"> Examination, </w:t>
      </w:r>
      <w:r w:rsidR="00A47CBB">
        <w:rPr>
          <w:rFonts w:ascii="Times-Roman" w:hAnsi="Times-Roman" w:cs="Times-Roman"/>
          <w:b/>
          <w:sz w:val="24"/>
          <w:szCs w:val="24"/>
        </w:rPr>
        <w:t>13</w:t>
      </w:r>
      <w:r w:rsidRPr="00906692">
        <w:rPr>
          <w:rFonts w:ascii="Times-Roman" w:hAnsi="Times-Roman" w:cs="Times-Roman"/>
          <w:b/>
          <w:sz w:val="24"/>
          <w:szCs w:val="24"/>
        </w:rPr>
        <w:t>-</w:t>
      </w:r>
      <w:r w:rsidR="005258F4" w:rsidRPr="00906692">
        <w:rPr>
          <w:rFonts w:ascii="Times-Roman" w:hAnsi="Times-Roman" w:cs="Times-Roman"/>
          <w:b/>
          <w:sz w:val="24"/>
          <w:szCs w:val="24"/>
        </w:rPr>
        <w:t>1</w:t>
      </w:r>
      <w:r w:rsidR="00A47CBB">
        <w:rPr>
          <w:rFonts w:ascii="Times-Roman" w:hAnsi="Times-Roman" w:cs="Times-Roman"/>
          <w:b/>
          <w:sz w:val="24"/>
          <w:szCs w:val="24"/>
        </w:rPr>
        <w:t>1-2018</w:t>
      </w:r>
    </w:p>
    <w:p w:rsidR="00A24611" w:rsidRPr="00906692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MATHEMATICAL FOUNDATIONS OF COMPUTER SCIENCE</w:t>
      </w:r>
    </w:p>
    <w:p w:rsidR="00A24611" w:rsidRPr="00906692" w:rsidRDefault="00A24611" w:rsidP="00A24611">
      <w:pPr>
        <w:spacing w:line="240" w:lineRule="auto"/>
        <w:contextualSpacing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(</w:t>
      </w:r>
      <w:r w:rsidRPr="00906692">
        <w:rPr>
          <w:rFonts w:ascii="Times-Roman" w:hAnsi="Times-Roman" w:cs="Times-Roman"/>
          <w:b/>
          <w:sz w:val="24"/>
          <w:szCs w:val="24"/>
        </w:rPr>
        <w:t>AY: 2017-18</w:t>
      </w:r>
      <w:r w:rsidRPr="00906692">
        <w:rPr>
          <w:rFonts w:ascii="Times New Roman" w:hAnsi="Times New Roman"/>
          <w:b/>
          <w:sz w:val="24"/>
          <w:szCs w:val="24"/>
        </w:rPr>
        <w:t>)</w:t>
      </w:r>
    </w:p>
    <w:p w:rsidR="00A24611" w:rsidRPr="00906692" w:rsidRDefault="00A24611" w:rsidP="00A24611">
      <w:pPr>
        <w:spacing w:line="240" w:lineRule="auto"/>
        <w:contextualSpacing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 xml:space="preserve"> (Common to CSE, IT)                </w:t>
      </w:r>
    </w:p>
    <w:p w:rsidR="00A24611" w:rsidRPr="00906692" w:rsidRDefault="00A24611" w:rsidP="00A24611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 w:rsidRPr="00906692">
        <w:rPr>
          <w:rFonts w:ascii="Times-Bold" w:hAnsi="Times-Bold" w:cs="Times-Bold"/>
          <w:b/>
          <w:bCs/>
          <w:sz w:val="24"/>
          <w:szCs w:val="24"/>
        </w:rPr>
        <w:t xml:space="preserve">Time: 2 Hours                                      </w:t>
      </w:r>
      <w:r w:rsidR="005258F4" w:rsidRPr="00906692">
        <w:rPr>
          <w:rFonts w:ascii="Times-Bold" w:hAnsi="Times-Bold" w:cs="Times-Bold"/>
          <w:b/>
          <w:bCs/>
          <w:sz w:val="24"/>
          <w:szCs w:val="24"/>
        </w:rPr>
        <w:t>SET-I</w:t>
      </w:r>
      <w:r w:rsidRPr="00906692">
        <w:rPr>
          <w:rFonts w:ascii="Times-Bold" w:hAnsi="Times-Bold" w:cs="Times-Bold"/>
          <w:b/>
          <w:bCs/>
          <w:sz w:val="24"/>
          <w:szCs w:val="24"/>
        </w:rPr>
        <w:t xml:space="preserve">                                            Max Marks: 30</w:t>
      </w:r>
    </w:p>
    <w:p w:rsidR="00A24611" w:rsidRPr="00906692" w:rsidRDefault="00A24611" w:rsidP="00663A5C">
      <w:pPr>
        <w:pBdr>
          <w:bottom w:val="dotted" w:sz="24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4611" w:rsidRPr="00906692" w:rsidRDefault="00A24611" w:rsidP="00663A5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>Answer any Three Questions</w:t>
      </w:r>
    </w:p>
    <w:p w:rsidR="00A24611" w:rsidRPr="00906692" w:rsidRDefault="00A24611" w:rsidP="00663A5C">
      <w:pPr>
        <w:spacing w:after="0"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>All Questions carry equal marks</w:t>
      </w:r>
    </w:p>
    <w:tbl>
      <w:tblPr>
        <w:tblStyle w:val="TableGrid"/>
        <w:tblW w:w="0" w:type="auto"/>
        <w:jc w:val="center"/>
        <w:tblInd w:w="-743" w:type="dxa"/>
        <w:tblLook w:val="04A0"/>
      </w:tblPr>
      <w:tblGrid>
        <w:gridCol w:w="801"/>
        <w:gridCol w:w="6840"/>
        <w:gridCol w:w="1243"/>
        <w:gridCol w:w="1350"/>
      </w:tblGrid>
      <w:tr w:rsidR="00A24611" w:rsidRPr="00906692" w:rsidTr="00444144">
        <w:trPr>
          <w:jc w:val="center"/>
        </w:trPr>
        <w:tc>
          <w:tcPr>
            <w:tcW w:w="801" w:type="dxa"/>
            <w:vAlign w:val="center"/>
          </w:tcPr>
          <w:p w:rsidR="00A24611" w:rsidRPr="00906692" w:rsidRDefault="00A24611" w:rsidP="00663A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840" w:type="dxa"/>
            <w:vAlign w:val="center"/>
          </w:tcPr>
          <w:p w:rsidR="00A24611" w:rsidRPr="00906692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243" w:type="dxa"/>
            <w:vAlign w:val="center"/>
          </w:tcPr>
          <w:p w:rsidR="00A24611" w:rsidRPr="00906692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  <w:tc>
          <w:tcPr>
            <w:tcW w:w="1350" w:type="dxa"/>
            <w:vAlign w:val="center"/>
          </w:tcPr>
          <w:p w:rsidR="00A24611" w:rsidRPr="00906692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A24611" w:rsidRPr="00906692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444144" w:rsidRPr="00906692" w:rsidTr="00444144">
        <w:trPr>
          <w:jc w:val="center"/>
        </w:trPr>
        <w:tc>
          <w:tcPr>
            <w:tcW w:w="801" w:type="dxa"/>
          </w:tcPr>
          <w:p w:rsidR="00444144" w:rsidRPr="00906692" w:rsidRDefault="00444144" w:rsidP="00FD68A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40" w:type="dxa"/>
          </w:tcPr>
          <w:p w:rsidR="00444144" w:rsidRPr="00906692" w:rsidRDefault="00444144" w:rsidP="0044414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a) i)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Find the Chromatic number of wheel graph when the vertices are odd and even in number 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[4M]</w:t>
            </w:r>
          </w:p>
          <w:p w:rsidR="00444144" w:rsidRPr="00906692" w:rsidRDefault="00444144" w:rsidP="0044414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ii)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Test the planarity of K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3,3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graph.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[3M]</w:t>
            </w:r>
          </w:p>
          <w:p w:rsidR="00444144" w:rsidRPr="00906692" w:rsidRDefault="00444144" w:rsidP="0044414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Let G be a 4-regular graph which is planar having 16 edges. Find the number of regions.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[3M]</w:t>
            </w:r>
          </w:p>
        </w:tc>
        <w:tc>
          <w:tcPr>
            <w:tcW w:w="1243" w:type="dxa"/>
            <w:vAlign w:val="center"/>
          </w:tcPr>
          <w:p w:rsidR="00444144" w:rsidRPr="00906692" w:rsidRDefault="00444144" w:rsidP="009E39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350" w:type="dxa"/>
            <w:vAlign w:val="center"/>
          </w:tcPr>
          <w:p w:rsidR="00444144" w:rsidRPr="00906692" w:rsidRDefault="00444144" w:rsidP="009E39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  <w:p w:rsidR="00444144" w:rsidRPr="00906692" w:rsidRDefault="00444144" w:rsidP="009E39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</w:p>
          <w:p w:rsidR="00444144" w:rsidRPr="00906692" w:rsidRDefault="00444144" w:rsidP="009E39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444144" w:rsidRPr="00906692" w:rsidTr="00444144">
        <w:trPr>
          <w:jc w:val="center"/>
        </w:trPr>
        <w:tc>
          <w:tcPr>
            <w:tcW w:w="801" w:type="dxa"/>
          </w:tcPr>
          <w:p w:rsidR="00444144" w:rsidRPr="00906692" w:rsidRDefault="00444144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40" w:type="dxa"/>
          </w:tcPr>
          <w:p w:rsidR="00444144" w:rsidRPr="008E15FA" w:rsidRDefault="00444144" w:rsidP="00444144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Write algorithms for finding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 xml:space="preserve">Minimal </w:t>
            </w:r>
            <w:r w:rsidRPr="008E15FA">
              <w:rPr>
                <w:rFonts w:ascii="Times New Roman" w:eastAsiaTheme="minorEastAsia" w:hAnsi="Times New Roman" w:cs="Times New Roman"/>
              </w:rPr>
              <w:t>Spanning Tree</w:t>
            </w:r>
            <w:r>
              <w:rPr>
                <w:rFonts w:ascii="Times New Roman" w:eastAsiaTheme="minorEastAsia" w:hAnsi="Times New Roman" w:cs="Times New Roman"/>
              </w:rPr>
              <w:t>s.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using 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a)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Prim’s algorithm 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b)</w:t>
            </w:r>
            <w:r>
              <w:rPr>
                <w:rFonts w:ascii="Times New Roman" w:eastAsiaTheme="minorEastAsia" w:hAnsi="Times New Roman" w:cs="Times New Roman"/>
              </w:rPr>
              <w:t xml:space="preserve"> Kruskal’s algorithms obtain MST for given graph.</w:t>
            </w:r>
          </w:p>
          <w:p w:rsidR="00444144" w:rsidRPr="00906692" w:rsidRDefault="00444144" w:rsidP="0044414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15FA">
              <w:rPr>
                <w:rFonts w:ascii="Times New Roman" w:eastAsiaTheme="minorEastAsia" w:hAnsi="Times New Roman" w:cs="Times New Roman"/>
              </w:rPr>
              <w:tab/>
            </w:r>
            <w:r w:rsidRPr="008E15FA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114300" distR="114300">
                  <wp:extent cx="1762125" cy="1543050"/>
                  <wp:effectExtent l="19050" t="0" r="9525" b="0"/>
                  <wp:docPr id="3" name="Picture 3" descr="fi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fig2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6381" cy="1546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15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E15FA">
              <w:rPr>
                <w:rFonts w:ascii="Times New Roman" w:hAnsi="Times New Roman" w:cs="Times New Roman"/>
                <w:b/>
                <w:sz w:val="24"/>
                <w:szCs w:val="24"/>
              </w:rPr>
              <w:t>[5M+5M]</w:t>
            </w:r>
          </w:p>
        </w:tc>
        <w:tc>
          <w:tcPr>
            <w:tcW w:w="1243" w:type="dxa"/>
            <w:vAlign w:val="center"/>
          </w:tcPr>
          <w:p w:rsidR="00444144" w:rsidRPr="00444144" w:rsidRDefault="00444144" w:rsidP="009E39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44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350" w:type="dxa"/>
            <w:vAlign w:val="center"/>
          </w:tcPr>
          <w:p w:rsidR="00444144" w:rsidRPr="00444144" w:rsidRDefault="00444144" w:rsidP="009E39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44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444144" w:rsidRPr="00444144" w:rsidRDefault="00444144" w:rsidP="009E39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44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A24611" w:rsidRPr="00906692" w:rsidTr="00444144">
        <w:trPr>
          <w:trHeight w:val="1385"/>
          <w:jc w:val="center"/>
        </w:trPr>
        <w:tc>
          <w:tcPr>
            <w:tcW w:w="801" w:type="dxa"/>
          </w:tcPr>
          <w:p w:rsidR="00A24611" w:rsidRPr="00906692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40" w:type="dxa"/>
          </w:tcPr>
          <w:p w:rsidR="00B9231F" w:rsidRPr="00906692" w:rsidRDefault="00B9231F" w:rsidP="00B9231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a) i)</w:t>
            </w:r>
            <w:r w:rsidRPr="00906692">
              <w:rPr>
                <w:rFonts w:ascii="Times New Roman" w:hAnsi="Times New Roman"/>
                <w:sz w:val="24"/>
                <w:szCs w:val="24"/>
              </w:rPr>
              <w:t xml:space="preserve">The number of virus affected files in a system is 1000(to start with) and this increases 250% every two hours. Use a recurrence relation to determine the number of affected files in the system after one day. </w:t>
            </w:r>
            <w:r w:rsidR="00517788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[2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M]</w:t>
            </w:r>
          </w:p>
          <w:p w:rsidR="00B9231F" w:rsidRPr="00906692" w:rsidRDefault="00B9231F" w:rsidP="00B923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eastAsiaTheme="minorEastAsia" w:cs="Times New Roman"/>
                <w:b/>
                <w:sz w:val="24"/>
                <w:szCs w:val="24"/>
              </w:rPr>
              <w:t xml:space="preserve">    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ii) 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Solve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21a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 , n≥0.</m:t>
              </m:r>
            </m:oMath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 w:rsidR="00517788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[3M]</w:t>
            </w:r>
          </w:p>
          <w:p w:rsidR="00A24611" w:rsidRPr="00561196" w:rsidRDefault="00A24611" w:rsidP="0056119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Solve the recurrence relation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, n≥0.</m:t>
              </m:r>
            </m:oMath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a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0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=1, a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 w:rsidR="005177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=2 by method of generating function.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[5M]</w:t>
            </w:r>
          </w:p>
        </w:tc>
        <w:tc>
          <w:tcPr>
            <w:tcW w:w="1243" w:type="dxa"/>
            <w:vAlign w:val="center"/>
          </w:tcPr>
          <w:p w:rsidR="00A24611" w:rsidRPr="00906692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17788" w:rsidRPr="009066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A24611" w:rsidRPr="00906692" w:rsidRDefault="006050B8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A24611" w:rsidRPr="00906692" w:rsidTr="00444144">
        <w:trPr>
          <w:trHeight w:val="1385"/>
          <w:jc w:val="center"/>
        </w:trPr>
        <w:tc>
          <w:tcPr>
            <w:tcW w:w="801" w:type="dxa"/>
          </w:tcPr>
          <w:p w:rsidR="00A24611" w:rsidRPr="00906692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40" w:type="dxa"/>
          </w:tcPr>
          <w:p w:rsidR="00322394" w:rsidRPr="00322394" w:rsidRDefault="00322394" w:rsidP="003223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2239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a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  </w:t>
            </w:r>
            <w:r w:rsidR="00E23620" w:rsidRPr="0032239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i) </w:t>
            </w:r>
            <w:r w:rsidR="00E2362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>solve</w:t>
            </w:r>
            <w:r w:rsidR="00E23620" w:rsidRPr="0032239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n-1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n-2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, n≥2 </m:t>
              </m:r>
            </m:oMath>
            <w:r w:rsidR="00E2362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>given D</w:t>
            </w:r>
            <w:r w:rsidR="00E23620" w:rsidRPr="00322394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 w:rsidR="00E23620" w:rsidRPr="0032239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=</w:t>
            </w:r>
            <w:r w:rsidR="00E2362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>b</w:t>
            </w:r>
            <w:r w:rsidR="00CF235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>˃</w:t>
            </w:r>
            <w:r w:rsidR="00E2362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  <w:r w:rsidR="00CF2350" w:rsidRPr="0032239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</w:t>
            </w:r>
          </w:p>
          <w:p w:rsidR="00CF2350" w:rsidRPr="00322394" w:rsidRDefault="00CF2350" w:rsidP="00322394">
            <w:pPr>
              <w:rPr>
                <w:rFonts w:ascii="Times New Roman" w:hAnsi="Times New Roman"/>
                <w:b/>
              </w:rPr>
            </w:pPr>
            <w:r w:rsidRPr="00322394">
              <w:rPr>
                <w:rFonts w:ascii="Times New Roman" w:hAnsi="Times New Roman"/>
              </w:rPr>
              <w:t>D</w:t>
            </w:r>
            <w:r w:rsidRPr="00322394">
              <w:rPr>
                <w:rFonts w:ascii="Times New Roman" w:hAnsi="Times New Roman"/>
                <w:vertAlign w:val="subscript"/>
              </w:rPr>
              <w:t>2</w:t>
            </w:r>
            <w:r w:rsidR="00E23620" w:rsidRPr="00322394">
              <w:rPr>
                <w:rFonts w:ascii="Times New Roman" w:hAnsi="Times New Roman"/>
                <w:b/>
              </w:rPr>
              <w:t xml:space="preserve"> </w:t>
            </w:r>
            <w:r w:rsidRPr="00322394">
              <w:rPr>
                <w:rFonts w:ascii="Times New Roman" w:hAnsi="Times New Roman"/>
                <w:b/>
              </w:rPr>
              <w:t>=</w:t>
            </w:r>
            <w:r w:rsidRPr="00322394">
              <w:rPr>
                <w:rFonts w:ascii="Times New Roman" w:hAnsi="Times New Roman"/>
              </w:rPr>
              <w:t xml:space="preserve">0. </w:t>
            </w:r>
            <w:r w:rsidR="006050B8" w:rsidRPr="00322394">
              <w:rPr>
                <w:rFonts w:ascii="Times New Roman" w:hAnsi="Times New Roman"/>
                <w:b/>
              </w:rPr>
              <w:t>[5M]</w:t>
            </w:r>
          </w:p>
          <w:p w:rsidR="00CF2350" w:rsidRPr="00906692" w:rsidRDefault="006050B8" w:rsidP="00FD68A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="00A24611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="00800EB9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CF2350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Find a generating function for the recurrence relation </w:t>
            </w:r>
          </w:p>
          <w:p w:rsidR="00A24611" w:rsidRPr="00906692" w:rsidRDefault="006D59DD" w:rsidP="008131A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, n≥0</m:t>
              </m:r>
            </m:oMath>
            <w:r w:rsidR="00CF2350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 w:rsidR="006050B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a</w:t>
            </w:r>
            <w:r w:rsidR="006050B8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0</w:t>
            </w:r>
            <w:r w:rsidR="006050B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=1</w:t>
            </w:r>
            <w:r w:rsidR="00800EB9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6050B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Hence solve it.</w:t>
            </w:r>
            <w:r w:rsidR="008131AA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[</w:t>
            </w:r>
            <w:r w:rsidR="006050B8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24611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M]</w:t>
            </w:r>
          </w:p>
        </w:tc>
        <w:tc>
          <w:tcPr>
            <w:tcW w:w="1243" w:type="dxa"/>
            <w:vAlign w:val="center"/>
          </w:tcPr>
          <w:p w:rsidR="00A24611" w:rsidRPr="00906692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8131AA" w:rsidRPr="009066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A24611" w:rsidRPr="00906692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</w:tbl>
    <w:p w:rsidR="00567DDF" w:rsidRPr="00906692" w:rsidRDefault="00567DDF" w:rsidP="00567DDF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CO-PO-PSO Mapping</w:t>
      </w:r>
    </w:p>
    <w:tbl>
      <w:tblPr>
        <w:tblW w:w="10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1622"/>
        <w:gridCol w:w="1622"/>
        <w:gridCol w:w="1622"/>
        <w:gridCol w:w="1622"/>
        <w:gridCol w:w="1622"/>
      </w:tblGrid>
      <w:tr w:rsidR="00A314F1" w:rsidRPr="00906692" w:rsidTr="00C15938">
        <w:trPr>
          <w:trHeight w:val="503"/>
        </w:trPr>
        <w:tc>
          <w:tcPr>
            <w:tcW w:w="198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CO1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CO2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CO3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CO4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CO5</w:t>
            </w:r>
          </w:p>
        </w:tc>
      </w:tr>
      <w:tr w:rsidR="00A314F1" w:rsidRPr="00906692" w:rsidTr="00C15938">
        <w:trPr>
          <w:trHeight w:val="422"/>
        </w:trPr>
        <w:tc>
          <w:tcPr>
            <w:tcW w:w="198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PO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</w:tr>
      <w:tr w:rsidR="00A314F1" w:rsidRPr="00906692" w:rsidTr="00C15938">
        <w:trPr>
          <w:trHeight w:val="300"/>
        </w:trPr>
        <w:tc>
          <w:tcPr>
            <w:tcW w:w="198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PSO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</w:tr>
    </w:tbl>
    <w:p w:rsidR="00663A5C" w:rsidRPr="00906692" w:rsidRDefault="00663A5C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2AB" w:rsidRDefault="00C142AB" w:rsidP="000A2096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C363A" w:rsidRDefault="004C363A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E79B8" w:rsidRPr="00906692" w:rsidRDefault="000A2096" w:rsidP="000A2096">
      <w:pPr>
        <w:tabs>
          <w:tab w:val="left" w:pos="945"/>
          <w:tab w:val="center" w:pos="4770"/>
        </w:tabs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E79B8" w:rsidRPr="00906692">
        <w:rPr>
          <w:rFonts w:ascii="Times New Roman" w:hAnsi="Times New Roman"/>
          <w:b/>
          <w:sz w:val="24"/>
          <w:szCs w:val="24"/>
        </w:rPr>
        <w:t>ADITYA INSTITUTE OF TECHNOLOGY AND MANAGEMENT</w:t>
      </w:r>
    </w:p>
    <w:p w:rsidR="002E79B8" w:rsidRPr="00906692" w:rsidRDefault="002E79B8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 xml:space="preserve"> (AUTONOMOUS)</w:t>
      </w:r>
    </w:p>
    <w:p w:rsidR="002E79B8" w:rsidRPr="00906692" w:rsidRDefault="002E79B8" w:rsidP="002E79B8">
      <w:pPr>
        <w:tabs>
          <w:tab w:val="left" w:pos="330"/>
          <w:tab w:val="center" w:pos="4770"/>
        </w:tabs>
        <w:spacing w:line="240" w:lineRule="auto"/>
        <w:contextualSpacing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ab/>
      </w:r>
      <w:r w:rsidRPr="00906692">
        <w:rPr>
          <w:rFonts w:ascii="Times New Roman" w:hAnsi="Times New Roman"/>
          <w:b/>
          <w:bCs/>
          <w:sz w:val="24"/>
          <w:szCs w:val="24"/>
        </w:rPr>
        <w:t>16CS2003</w:t>
      </w:r>
      <w:r w:rsidRPr="00906692">
        <w:rPr>
          <w:rFonts w:ascii="Times-Roman" w:hAnsi="Times-Roman" w:cs="Times-Roman"/>
          <w:b/>
          <w:sz w:val="24"/>
          <w:szCs w:val="24"/>
        </w:rPr>
        <w:tab/>
        <w:t>II</w:t>
      </w:r>
      <w:r w:rsidR="005258F4" w:rsidRPr="00906692">
        <w:rPr>
          <w:rFonts w:ascii="Times-Roman" w:hAnsi="Times-Roman" w:cs="Times-Roman"/>
          <w:b/>
          <w:sz w:val="24"/>
          <w:szCs w:val="24"/>
        </w:rPr>
        <w:t xml:space="preserve"> B.Tech. I Semester MID-II</w:t>
      </w:r>
      <w:r w:rsidRPr="00906692">
        <w:rPr>
          <w:rFonts w:ascii="Times-Roman" w:hAnsi="Times-Roman" w:cs="Times-Roman"/>
          <w:b/>
          <w:sz w:val="24"/>
          <w:szCs w:val="24"/>
        </w:rPr>
        <w:t xml:space="preserve"> Examination, </w:t>
      </w:r>
      <w:r w:rsidR="00275F23">
        <w:rPr>
          <w:rFonts w:ascii="Times-Roman" w:hAnsi="Times-Roman" w:cs="Times-Roman"/>
          <w:b/>
          <w:sz w:val="24"/>
          <w:szCs w:val="24"/>
        </w:rPr>
        <w:t>13</w:t>
      </w:r>
      <w:r w:rsidRPr="00906692">
        <w:rPr>
          <w:rFonts w:ascii="Times-Roman" w:hAnsi="Times-Roman" w:cs="Times-Roman"/>
          <w:b/>
          <w:sz w:val="24"/>
          <w:szCs w:val="24"/>
        </w:rPr>
        <w:t>-</w:t>
      </w:r>
      <w:r w:rsidR="005258F4" w:rsidRPr="00906692">
        <w:rPr>
          <w:rFonts w:ascii="Times-Roman" w:hAnsi="Times-Roman" w:cs="Times-Roman"/>
          <w:b/>
          <w:sz w:val="24"/>
          <w:szCs w:val="24"/>
        </w:rPr>
        <w:t>1</w:t>
      </w:r>
      <w:r w:rsidR="00275F23">
        <w:rPr>
          <w:rFonts w:ascii="Times-Roman" w:hAnsi="Times-Roman" w:cs="Times-Roman"/>
          <w:b/>
          <w:sz w:val="24"/>
          <w:szCs w:val="24"/>
        </w:rPr>
        <w:t>1-2018</w:t>
      </w:r>
    </w:p>
    <w:p w:rsidR="008E15FA" w:rsidRPr="00906692" w:rsidRDefault="002E79B8" w:rsidP="008E15F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MATHEMATICAL FOUNDATIONS OF COMPUTER SCIENCE</w:t>
      </w:r>
    </w:p>
    <w:p w:rsidR="002E79B8" w:rsidRPr="00906692" w:rsidRDefault="008E15FA" w:rsidP="008E15FA">
      <w:pPr>
        <w:spacing w:line="240" w:lineRule="auto"/>
        <w:contextualSpacing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(</w:t>
      </w:r>
      <w:r w:rsidRPr="00906692">
        <w:rPr>
          <w:rFonts w:ascii="Times-Roman" w:hAnsi="Times-Roman" w:cs="Times-Roman"/>
          <w:b/>
          <w:sz w:val="24"/>
          <w:szCs w:val="24"/>
        </w:rPr>
        <w:t>AY: 2017-18</w:t>
      </w:r>
      <w:r w:rsidRPr="00906692">
        <w:rPr>
          <w:rFonts w:ascii="Times New Roman" w:hAnsi="Times New Roman"/>
          <w:b/>
          <w:sz w:val="24"/>
          <w:szCs w:val="24"/>
        </w:rPr>
        <w:t>)</w:t>
      </w:r>
    </w:p>
    <w:p w:rsidR="002E79B8" w:rsidRPr="00906692" w:rsidRDefault="008E15FA" w:rsidP="002E79B8">
      <w:pPr>
        <w:spacing w:line="240" w:lineRule="auto"/>
        <w:contextualSpacing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 xml:space="preserve"> </w:t>
      </w:r>
      <w:r w:rsidR="002E79B8" w:rsidRPr="00906692">
        <w:rPr>
          <w:rFonts w:ascii="Times-Roman" w:hAnsi="Times-Roman" w:cs="Times-Roman"/>
          <w:b/>
          <w:sz w:val="24"/>
          <w:szCs w:val="24"/>
        </w:rPr>
        <w:t xml:space="preserve">(Common to CSE, IT)                </w:t>
      </w:r>
    </w:p>
    <w:p w:rsidR="002E79B8" w:rsidRPr="00906692" w:rsidRDefault="002E79B8" w:rsidP="002E79B8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 w:rsidRPr="00906692">
        <w:rPr>
          <w:rFonts w:ascii="Times-Bold" w:hAnsi="Times-Bold" w:cs="Times-Bold"/>
          <w:b/>
          <w:bCs/>
          <w:sz w:val="24"/>
          <w:szCs w:val="24"/>
        </w:rPr>
        <w:t xml:space="preserve">Time: 2 Hours                                </w:t>
      </w:r>
      <w:r w:rsidR="005258F4" w:rsidRPr="00906692">
        <w:rPr>
          <w:rFonts w:ascii="Times-Bold" w:hAnsi="Times-Bold" w:cs="Times-Bold"/>
          <w:b/>
          <w:bCs/>
          <w:sz w:val="24"/>
          <w:szCs w:val="24"/>
        </w:rPr>
        <w:t xml:space="preserve">      SET-2</w:t>
      </w:r>
      <w:r w:rsidRPr="00906692">
        <w:rPr>
          <w:rFonts w:ascii="Times-Bold" w:hAnsi="Times-Bold" w:cs="Times-Bold"/>
          <w:b/>
          <w:bCs/>
          <w:sz w:val="24"/>
          <w:szCs w:val="24"/>
        </w:rPr>
        <w:t xml:space="preserve">                                            Max Marks: 30</w:t>
      </w:r>
    </w:p>
    <w:p w:rsidR="00F6003E" w:rsidRPr="00906692" w:rsidRDefault="00F6003E" w:rsidP="002E79B8">
      <w:pPr>
        <w:pBdr>
          <w:bottom w:val="dotted" w:sz="24" w:space="1" w:color="auto"/>
        </w:pBd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003E" w:rsidRPr="00906692" w:rsidRDefault="00F6003E" w:rsidP="00663A5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>Answer any Three Questions</w:t>
      </w:r>
    </w:p>
    <w:p w:rsidR="00F6003E" w:rsidRPr="00906692" w:rsidRDefault="00F6003E" w:rsidP="00663A5C">
      <w:pPr>
        <w:spacing w:line="240" w:lineRule="auto"/>
        <w:jc w:val="center"/>
        <w:rPr>
          <w:rFonts w:ascii="Times-Roman" w:hAnsi="Times-Roman" w:cs="Times-Roman"/>
          <w:b/>
          <w:sz w:val="24"/>
          <w:szCs w:val="24"/>
        </w:rPr>
      </w:pPr>
      <w:r w:rsidRPr="00906692">
        <w:rPr>
          <w:rFonts w:ascii="Times-Roman" w:hAnsi="Times-Roman" w:cs="Times-Roman"/>
          <w:b/>
          <w:sz w:val="24"/>
          <w:szCs w:val="24"/>
        </w:rPr>
        <w:t>All Questions carry equal marks</w:t>
      </w:r>
    </w:p>
    <w:tbl>
      <w:tblPr>
        <w:tblStyle w:val="TableGrid"/>
        <w:tblW w:w="0" w:type="auto"/>
        <w:jc w:val="center"/>
        <w:tblInd w:w="-743" w:type="dxa"/>
        <w:tblLook w:val="04A0"/>
      </w:tblPr>
      <w:tblGrid>
        <w:gridCol w:w="801"/>
        <w:gridCol w:w="6840"/>
        <w:gridCol w:w="1243"/>
        <w:gridCol w:w="1350"/>
      </w:tblGrid>
      <w:tr w:rsidR="001663DD" w:rsidRPr="00906692" w:rsidTr="00444144">
        <w:trPr>
          <w:jc w:val="center"/>
        </w:trPr>
        <w:tc>
          <w:tcPr>
            <w:tcW w:w="801" w:type="dxa"/>
            <w:vAlign w:val="center"/>
          </w:tcPr>
          <w:p w:rsidR="001663DD" w:rsidRPr="00906692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840" w:type="dxa"/>
            <w:vAlign w:val="center"/>
          </w:tcPr>
          <w:p w:rsidR="001663DD" w:rsidRPr="00906692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243" w:type="dxa"/>
            <w:vAlign w:val="center"/>
          </w:tcPr>
          <w:p w:rsidR="001663DD" w:rsidRPr="00906692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  <w:tc>
          <w:tcPr>
            <w:tcW w:w="1350" w:type="dxa"/>
            <w:vAlign w:val="center"/>
          </w:tcPr>
          <w:p w:rsidR="001663DD" w:rsidRPr="00906692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1663DD" w:rsidRPr="00906692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444144" w:rsidRPr="00906692" w:rsidTr="00444144">
        <w:trPr>
          <w:jc w:val="center"/>
        </w:trPr>
        <w:tc>
          <w:tcPr>
            <w:tcW w:w="801" w:type="dxa"/>
          </w:tcPr>
          <w:p w:rsidR="00444144" w:rsidRPr="00906692" w:rsidRDefault="00444144" w:rsidP="00B47E4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40" w:type="dxa"/>
          </w:tcPr>
          <w:p w:rsidR="00444144" w:rsidRPr="00906692" w:rsidRDefault="00444144" w:rsidP="009E39AD">
            <w:pPr>
              <w:rPr>
                <w:rFonts w:ascii="Times New Roman" w:hAnsi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a) i)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Write a brief note on chromatic number and its properties. </w:t>
            </w:r>
            <w:r w:rsidRPr="00906692">
              <w:rPr>
                <w:rFonts w:ascii="Times New Roman" w:hAnsi="Times New Roman"/>
                <w:sz w:val="24"/>
                <w:szCs w:val="24"/>
              </w:rPr>
              <w:t xml:space="preserve">Find the chromatic number of following graph using different properties of chromatic number.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[7M]</w:t>
            </w:r>
          </w:p>
          <w:p w:rsidR="00444144" w:rsidRPr="00906692" w:rsidRDefault="00444144" w:rsidP="009E39A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114300" distR="114300">
                  <wp:extent cx="2558415" cy="1247775"/>
                  <wp:effectExtent l="0" t="0" r="1905" b="1905"/>
                  <wp:docPr id="4" name="Picture 2" descr="fig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fig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841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44144" w:rsidRPr="00906692" w:rsidRDefault="00444144" w:rsidP="009E39A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Test the planarity of K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5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graph.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[3M]</w:t>
            </w:r>
          </w:p>
        </w:tc>
        <w:tc>
          <w:tcPr>
            <w:tcW w:w="1243" w:type="dxa"/>
            <w:vAlign w:val="center"/>
          </w:tcPr>
          <w:p w:rsidR="00444144" w:rsidRPr="00906692" w:rsidRDefault="00444144" w:rsidP="009E39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444144" w:rsidRPr="00906692" w:rsidRDefault="00444144" w:rsidP="009E39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Knowledge &amp;</w:t>
            </w:r>
          </w:p>
          <w:p w:rsidR="00444144" w:rsidRPr="00906692" w:rsidRDefault="00444144" w:rsidP="009E39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444144" w:rsidRPr="00906692" w:rsidTr="00444144">
        <w:trPr>
          <w:jc w:val="center"/>
        </w:trPr>
        <w:tc>
          <w:tcPr>
            <w:tcW w:w="801" w:type="dxa"/>
          </w:tcPr>
          <w:p w:rsidR="00444144" w:rsidRPr="00906692" w:rsidRDefault="00444144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40" w:type="dxa"/>
          </w:tcPr>
          <w:p w:rsidR="00444144" w:rsidRPr="00444144" w:rsidRDefault="00B96185" w:rsidP="009E39A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Find</w:t>
            </w:r>
            <w:r w:rsidR="00444144" w:rsidRPr="004441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Spanning Tree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 for</w:t>
            </w:r>
            <w:r w:rsidRPr="004441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given graph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</w:t>
            </w:r>
            <w:r w:rsidR="00177F7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using</w:t>
            </w:r>
            <w:r w:rsidR="00444144" w:rsidRPr="004441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444144" w:rsidRPr="004441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a)</w:t>
            </w:r>
            <w:r w:rsidR="00444144" w:rsidRPr="004441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BFS algorithm </w:t>
            </w:r>
            <w:r w:rsidR="00444144" w:rsidRPr="004441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="00444144" w:rsidRPr="004441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DFS algorithm</w:t>
            </w:r>
            <w:r w:rsidR="004D5C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explain the steps in detail.</w:t>
            </w:r>
          </w:p>
          <w:p w:rsidR="00444144" w:rsidRPr="008E15FA" w:rsidRDefault="00444144" w:rsidP="009E39AD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</w:rPr>
              <w:tab/>
            </w:r>
            <w:r>
              <w:rPr>
                <w:rFonts w:ascii="Times New Roman" w:eastAsiaTheme="minorEastAsia" w:hAnsi="Times New Roman" w:cs="Times New Roman"/>
              </w:rPr>
              <w:t xml:space="preserve">                   </w:t>
            </w:r>
            <w:r>
              <w:rPr>
                <w:noProof/>
              </w:rPr>
              <w:drawing>
                <wp:inline distT="0" distB="0" distL="0" distR="0">
                  <wp:extent cx="1647825" cy="1416787"/>
                  <wp:effectExtent l="19050" t="0" r="9525" b="0"/>
                  <wp:docPr id="14" name="Picture 14" descr="C:\Users\Surya Pavan Kumar\AppData\Local\Microsoft\Windows\INetCache\Content.Word\IMG_20170822_1357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Surya Pavan Kumar\AppData\Local\Microsoft\Windows\INetCache\Content.Word\IMG_20170822_1357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545" cy="1420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15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E15FA">
              <w:rPr>
                <w:rFonts w:ascii="Times New Roman" w:hAnsi="Times New Roman" w:cs="Times New Roman"/>
                <w:b/>
                <w:sz w:val="24"/>
                <w:szCs w:val="24"/>
              </w:rPr>
              <w:t>[5M+5M]</w:t>
            </w:r>
          </w:p>
        </w:tc>
        <w:tc>
          <w:tcPr>
            <w:tcW w:w="1243" w:type="dxa"/>
            <w:vAlign w:val="center"/>
          </w:tcPr>
          <w:p w:rsidR="00444144" w:rsidRPr="00444144" w:rsidRDefault="00444144" w:rsidP="009E39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44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350" w:type="dxa"/>
            <w:vAlign w:val="center"/>
          </w:tcPr>
          <w:p w:rsidR="00444144" w:rsidRPr="00444144" w:rsidRDefault="00444144" w:rsidP="009E39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44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444144" w:rsidRPr="00444144" w:rsidRDefault="00444144" w:rsidP="009E39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44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1663DD" w:rsidRPr="00906692" w:rsidTr="00444144">
        <w:trPr>
          <w:trHeight w:val="1385"/>
          <w:jc w:val="center"/>
        </w:trPr>
        <w:tc>
          <w:tcPr>
            <w:tcW w:w="801" w:type="dxa"/>
          </w:tcPr>
          <w:p w:rsidR="001663DD" w:rsidRPr="00906692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40" w:type="dxa"/>
          </w:tcPr>
          <w:p w:rsidR="00B81C29" w:rsidRPr="00906692" w:rsidRDefault="006050B8" w:rsidP="006050B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a) i)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06692">
              <w:rPr>
                <w:rFonts w:ascii="Times New Roman" w:hAnsi="Times New Roman"/>
                <w:sz w:val="24"/>
                <w:szCs w:val="24"/>
              </w:rPr>
              <w:t>Calculate</w:t>
            </w:r>
            <w:r w:rsidR="00D70AA1">
              <w:rPr>
                <w:rFonts w:ascii="Times New Roman" w:hAnsi="Times New Roman"/>
                <w:sz w:val="24"/>
                <w:szCs w:val="24"/>
              </w:rPr>
              <w:t xml:space="preserve"> the coefficient of </w:t>
            </w:r>
            <w:r w:rsidRPr="0090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r </m:t>
                  </m:r>
                </m:sup>
              </m:sSup>
            </m:oMath>
            <w:r w:rsidR="00D70AA1">
              <w:rPr>
                <w:rFonts w:ascii="Times New Roman" w:eastAsiaTheme="minorEastAsia" w:hAnsi="Times New Roman"/>
                <w:sz w:val="24"/>
                <w:szCs w:val="24"/>
              </w:rPr>
              <w:t xml:space="preserve">in </w:t>
            </w:r>
            <w:r w:rsidRPr="00906692">
              <w:rPr>
                <w:rFonts w:ascii="Times New Roman" w:hAnsi="Times New Roman"/>
                <w:sz w:val="24"/>
                <w:szCs w:val="24"/>
              </w:rPr>
              <w:t>B(x)=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r=0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∝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-5x+6</m:t>
                      </m:r>
                    </m:den>
                  </m:f>
                </m:e>
              </m:nary>
            </m:oMath>
            <w:r w:rsidRPr="00906692">
              <w:rPr>
                <w:rFonts w:ascii="Times New Roman" w:eastAsiaTheme="minorEastAsia" w:hAnsi="Times New Roman"/>
                <w:sz w:val="24"/>
                <w:szCs w:val="24"/>
              </w:rPr>
              <w:t xml:space="preserve"> .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[3M] </w:t>
            </w:r>
          </w:p>
          <w:p w:rsidR="006A274F" w:rsidRPr="00906692" w:rsidRDefault="006050B8" w:rsidP="006A274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6692">
              <w:rPr>
                <w:rFonts w:eastAsiaTheme="minorEastAsia"/>
                <w:sz w:val="24"/>
                <w:szCs w:val="24"/>
              </w:rPr>
              <w:t xml:space="preserve">    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ii)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If a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 xml:space="preserve">0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=0, a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=1, a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=4</w:t>
            </w:r>
            <w:r w:rsidR="00AB289C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3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=37</w:t>
            </w:r>
            <w:r w:rsidR="00AB289C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satisfy the recurrence relation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b.a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c.a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=0 , n≥0</m:t>
              </m:r>
            </m:oMath>
            <w:r w:rsidR="00AB289C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determine the constants band c and then solve the recurrence relation for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.</m:t>
              </m:r>
            </m:oMath>
            <w:r w:rsidR="00AB289C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75888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[5</w:t>
            </w:r>
            <w:r w:rsidR="00AB289C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M]</w:t>
            </w:r>
          </w:p>
          <w:p w:rsidR="001663DD" w:rsidRPr="00906692" w:rsidRDefault="006A274F" w:rsidP="000815B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0815B4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A person deposits Rs 1000 in an account that yields 9% interest compounded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yearly. Use a recurrence relation to find the accumulated amount after 100 years.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75888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[2</w:t>
            </w: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M]</w:t>
            </w:r>
          </w:p>
        </w:tc>
        <w:tc>
          <w:tcPr>
            <w:tcW w:w="1243" w:type="dxa"/>
            <w:vAlign w:val="center"/>
          </w:tcPr>
          <w:p w:rsidR="001663DD" w:rsidRPr="00906692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75888" w:rsidRPr="009066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1663DD" w:rsidRPr="00906692" w:rsidRDefault="00D75888" w:rsidP="00471F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1663DD" w:rsidRPr="00906692" w:rsidTr="00AC3607">
        <w:trPr>
          <w:trHeight w:val="1025"/>
          <w:jc w:val="center"/>
        </w:trPr>
        <w:tc>
          <w:tcPr>
            <w:tcW w:w="801" w:type="dxa"/>
          </w:tcPr>
          <w:p w:rsidR="001663DD" w:rsidRPr="00906692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40" w:type="dxa"/>
          </w:tcPr>
          <w:p w:rsidR="000815B4" w:rsidRPr="00906692" w:rsidRDefault="000815B4" w:rsidP="000815B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a) i)</w:t>
            </w:r>
            <w:r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</m:oMath>
            <w:r w:rsidRPr="00906692">
              <w:rPr>
                <w:rFonts w:ascii="Times New Roman" w:hAnsi="Times New Roman" w:cs="Times New Roman"/>
                <w:sz w:val="24"/>
                <w:szCs w:val="24"/>
              </w:rPr>
              <w:t xml:space="preserve"> for n≥0 given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=0,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=1</m:t>
              </m:r>
            </m:oMath>
            <w:r w:rsidRPr="00906692">
              <w:rPr>
                <w:rFonts w:ascii="Times New Roman" w:hAnsi="Times New Roman"/>
                <w:sz w:val="24"/>
                <w:szCs w:val="24"/>
              </w:rPr>
              <w:t>.</w:t>
            </w:r>
            <w:r w:rsidR="003A4A54" w:rsidRPr="0090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4A54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[5M]</w:t>
            </w:r>
          </w:p>
          <w:p w:rsidR="001663DD" w:rsidRPr="00906692" w:rsidRDefault="000815B4" w:rsidP="006A274F">
            <w:pPr>
              <w:rPr>
                <w:rFonts w:asci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74F" w:rsidRPr="0090669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b)</w:t>
            </w:r>
            <w:r w:rsidR="005E5CB5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Solve the recurrence relation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, n≥0</m:t>
              </m:r>
            </m:oMath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a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0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>=1, a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1</w:t>
            </w:r>
            <w:r w:rsidR="00D75888" w:rsidRPr="0090669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=2 by method of generating function. </w:t>
            </w:r>
            <w:r w:rsidR="003A4A54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[</w:t>
            </w:r>
            <w:r w:rsidR="006A274F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5M</w:t>
            </w:r>
            <w:r w:rsidR="001663DD" w:rsidRPr="00906692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</w:tc>
        <w:tc>
          <w:tcPr>
            <w:tcW w:w="1243" w:type="dxa"/>
            <w:vAlign w:val="center"/>
          </w:tcPr>
          <w:p w:rsidR="001663DD" w:rsidRPr="00906692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066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1663DD" w:rsidRPr="00906692" w:rsidRDefault="001663DD" w:rsidP="00471F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1663DD" w:rsidRPr="00906692" w:rsidRDefault="001663DD" w:rsidP="00471F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9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</w:tbl>
    <w:p w:rsidR="00F723BB" w:rsidRPr="00906692" w:rsidRDefault="00567DDF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06692">
        <w:rPr>
          <w:rFonts w:ascii="Times New Roman" w:hAnsi="Times New Roman"/>
          <w:b/>
          <w:sz w:val="24"/>
          <w:szCs w:val="24"/>
        </w:rPr>
        <w:t>CO-PO-PSO Mapping</w:t>
      </w:r>
    </w:p>
    <w:tbl>
      <w:tblPr>
        <w:tblW w:w="10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1622"/>
        <w:gridCol w:w="1622"/>
        <w:gridCol w:w="1622"/>
        <w:gridCol w:w="1622"/>
        <w:gridCol w:w="1622"/>
      </w:tblGrid>
      <w:tr w:rsidR="00906692" w:rsidRPr="00906692" w:rsidTr="00637B37">
        <w:trPr>
          <w:trHeight w:val="503"/>
        </w:trPr>
        <w:tc>
          <w:tcPr>
            <w:tcW w:w="198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</w:t>
            </w:r>
          </w:p>
        </w:tc>
        <w:tc>
          <w:tcPr>
            <w:tcW w:w="162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CO1</w:t>
            </w:r>
          </w:p>
        </w:tc>
        <w:tc>
          <w:tcPr>
            <w:tcW w:w="162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CO2</w:t>
            </w:r>
          </w:p>
        </w:tc>
        <w:tc>
          <w:tcPr>
            <w:tcW w:w="162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CO3</w:t>
            </w:r>
          </w:p>
        </w:tc>
        <w:tc>
          <w:tcPr>
            <w:tcW w:w="162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CO4</w:t>
            </w:r>
          </w:p>
        </w:tc>
        <w:tc>
          <w:tcPr>
            <w:tcW w:w="1622" w:type="dxa"/>
            <w:vAlign w:val="center"/>
          </w:tcPr>
          <w:p w:rsidR="00906692" w:rsidRPr="00906692" w:rsidRDefault="00906692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CO5</w:t>
            </w:r>
          </w:p>
        </w:tc>
      </w:tr>
      <w:tr w:rsidR="00A314F1" w:rsidRPr="00906692" w:rsidTr="00637B37">
        <w:trPr>
          <w:trHeight w:val="422"/>
        </w:trPr>
        <w:tc>
          <w:tcPr>
            <w:tcW w:w="1982" w:type="dxa"/>
            <w:vAlign w:val="center"/>
          </w:tcPr>
          <w:p w:rsidR="00A314F1" w:rsidRPr="00906692" w:rsidRDefault="00A314F1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PO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1,2,3,4,12</w:t>
            </w:r>
          </w:p>
        </w:tc>
      </w:tr>
      <w:tr w:rsidR="00A314F1" w:rsidRPr="00906692" w:rsidTr="00637B37">
        <w:trPr>
          <w:trHeight w:val="300"/>
        </w:trPr>
        <w:tc>
          <w:tcPr>
            <w:tcW w:w="1982" w:type="dxa"/>
            <w:vAlign w:val="center"/>
          </w:tcPr>
          <w:p w:rsidR="00A314F1" w:rsidRPr="00906692" w:rsidRDefault="00A314F1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PSO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9E39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1622" w:type="dxa"/>
            <w:vAlign w:val="center"/>
          </w:tcPr>
          <w:p w:rsidR="00A314F1" w:rsidRPr="00906692" w:rsidRDefault="00A314F1" w:rsidP="00637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69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</w:tr>
    </w:tbl>
    <w:p w:rsidR="00906692" w:rsidRPr="00906692" w:rsidRDefault="00906692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911D7" w:rsidRPr="005911D7" w:rsidRDefault="005911D7" w:rsidP="005911D7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5911D7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a) i)</w:t>
      </w:r>
      <w:r w:rsidRPr="005911D7">
        <w:rPr>
          <w:rFonts w:ascii="Times New Roman" w:eastAsiaTheme="minorEastAsia" w:hAnsi="Times New Roman" w:cs="Times New Roman"/>
          <w:sz w:val="24"/>
          <w:szCs w:val="24"/>
        </w:rPr>
        <w:t xml:space="preserve"> Write a brief note on chromatic number and its properties. </w:t>
      </w:r>
      <w:r w:rsidRPr="005911D7">
        <w:rPr>
          <w:rFonts w:ascii="Times New Roman" w:hAnsi="Times New Roman"/>
          <w:sz w:val="24"/>
          <w:szCs w:val="24"/>
        </w:rPr>
        <w:t>Find the chromatic number of following graph using different properties of chromatic number</w:t>
      </w:r>
      <w:r>
        <w:rPr>
          <w:rFonts w:ascii="Times New Roman" w:hAnsi="Times New Roman"/>
          <w:sz w:val="24"/>
          <w:szCs w:val="24"/>
        </w:rPr>
        <w:t>.</w:t>
      </w:r>
    </w:p>
    <w:p w:rsidR="005911D7" w:rsidRDefault="005911D7" w:rsidP="005911D7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 w:rsidRPr="00906692">
        <w:rPr>
          <w:rFonts w:ascii="Times New Roman" w:hAnsi="Times New Roman"/>
          <w:noProof/>
          <w:sz w:val="24"/>
          <w:szCs w:val="24"/>
        </w:rPr>
        <w:drawing>
          <wp:inline distT="0" distB="0" distL="114300" distR="114300">
            <wp:extent cx="2038350" cy="1083063"/>
            <wp:effectExtent l="19050" t="0" r="0" b="0"/>
            <wp:docPr id="9" name="Picture 2" descr="fi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fig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913" cy="1085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5911D7" w:rsidRDefault="005911D7" w:rsidP="005911D7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>b)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Test the planarity of K</w:t>
      </w:r>
      <w:r w:rsidRPr="0090669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5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graph. </w:t>
      </w:r>
      <w:r w:rsidRPr="005911D7">
        <w:rPr>
          <w:rFonts w:ascii="Times New Roman" w:eastAsiaTheme="minorEastAsia" w:hAnsi="Times New Roman" w:cs="Times New Roman"/>
          <w:sz w:val="24"/>
          <w:szCs w:val="24"/>
        </w:rPr>
        <w:t xml:space="preserve">Find the number of regions. </w:t>
      </w:r>
    </w:p>
    <w:p w:rsidR="005911D7" w:rsidRPr="00906692" w:rsidRDefault="005911D7" w:rsidP="005911D7">
      <w:pPr>
        <w:ind w:firstLine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5911D7">
        <w:rPr>
          <w:rFonts w:ascii="Times New Roman" w:eastAsiaTheme="minorEastAsia" w:hAnsi="Times New Roman" w:cs="Times New Roman"/>
          <w:sz w:val="24"/>
          <w:szCs w:val="24"/>
        </w:rPr>
        <w:t xml:space="preserve">Find Spanning Trees for given graphs using </w:t>
      </w:r>
      <w:r w:rsidRPr="005911D7">
        <w:rPr>
          <w:rFonts w:ascii="Times New Roman" w:eastAsiaTheme="minorEastAsia" w:hAnsi="Times New Roman" w:cs="Times New Roman"/>
          <w:b/>
          <w:sz w:val="24"/>
          <w:szCs w:val="24"/>
        </w:rPr>
        <w:t>a)</w:t>
      </w:r>
      <w:r w:rsidRPr="005911D7">
        <w:rPr>
          <w:rFonts w:ascii="Times New Roman" w:eastAsiaTheme="minorEastAsia" w:hAnsi="Times New Roman" w:cs="Times New Roman"/>
          <w:sz w:val="24"/>
          <w:szCs w:val="24"/>
        </w:rPr>
        <w:t xml:space="preserve"> BFS algorithm </w:t>
      </w:r>
      <w:r w:rsidRPr="005911D7">
        <w:rPr>
          <w:rFonts w:ascii="Times New Roman" w:eastAsiaTheme="minorEastAsia" w:hAnsi="Times New Roman" w:cs="Times New Roman"/>
          <w:b/>
          <w:sz w:val="24"/>
          <w:szCs w:val="24"/>
        </w:rPr>
        <w:t>b)</w:t>
      </w:r>
      <w:r w:rsidRPr="005911D7">
        <w:rPr>
          <w:rFonts w:ascii="Times New Roman" w:eastAsiaTheme="minorEastAsia" w:hAnsi="Times New Roman" w:cs="Times New Roman"/>
          <w:sz w:val="24"/>
          <w:szCs w:val="24"/>
        </w:rPr>
        <w:t xml:space="preserve"> DFS algorithm and explain the steps in detail.</w:t>
      </w:r>
    </w:p>
    <w:p w:rsidR="00B96185" w:rsidRDefault="004D5CDD" w:rsidP="004D5CDD">
      <w:pPr>
        <w:pStyle w:val="ListParagraph"/>
        <w:spacing w:line="480" w:lineRule="auto"/>
        <w:ind w:left="360"/>
        <w:jc w:val="center"/>
        <w:rPr>
          <w:rFonts w:ascii="Times New Roman" w:eastAsiaTheme="minorEastAsia" w:hAnsi="Times New Roman" w:cs="Times New Roman"/>
        </w:rPr>
      </w:pPr>
      <w:r w:rsidRPr="008E15FA"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 xml:space="preserve">                   </w:t>
      </w:r>
      <w:r>
        <w:rPr>
          <w:noProof/>
        </w:rPr>
        <w:drawing>
          <wp:inline distT="0" distB="0" distL="0" distR="0">
            <wp:extent cx="1647825" cy="1416787"/>
            <wp:effectExtent l="19050" t="0" r="9525" b="0"/>
            <wp:docPr id="7" name="Picture 14" descr="C:\Users\Surya Pavan Kumar\AppData\Local\Microsoft\Windows\INetCache\Content.Word\IMG_20170822_135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urya Pavan Kumar\AppData\Local\Microsoft\Windows\INetCache\Content.Word\IMG_20170822_13573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545" cy="142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CDD" w:rsidRPr="005911D7" w:rsidRDefault="004D5CDD" w:rsidP="005911D7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911D7">
        <w:rPr>
          <w:rFonts w:ascii="Times New Roman" w:eastAsiaTheme="minorEastAsia" w:hAnsi="Times New Roman" w:cs="Times New Roman"/>
          <w:b/>
          <w:sz w:val="24"/>
          <w:szCs w:val="24"/>
        </w:rPr>
        <w:t>a) i)</w:t>
      </w:r>
      <w:r w:rsidRPr="005911D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911D7">
        <w:rPr>
          <w:rFonts w:ascii="Times New Roman" w:hAnsi="Times New Roman"/>
          <w:sz w:val="24"/>
          <w:szCs w:val="24"/>
        </w:rPr>
        <w:t>Calculate B(x)=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r=0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∝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-5x+6</m:t>
                </m:r>
              </m:den>
            </m:f>
          </m:e>
        </m:nary>
      </m:oMath>
      <w:r w:rsidRPr="005911D7">
        <w:rPr>
          <w:rFonts w:ascii="Times New Roman" w:eastAsiaTheme="minorEastAsia" w:hAnsi="Times New Roman"/>
          <w:sz w:val="24"/>
          <w:szCs w:val="24"/>
        </w:rPr>
        <w:t xml:space="preserve"> .</w:t>
      </w:r>
    </w:p>
    <w:p w:rsidR="004D5CDD" w:rsidRPr="00906692" w:rsidRDefault="004D5CDD" w:rsidP="004D5CDD">
      <w:pPr>
        <w:rPr>
          <w:rFonts w:ascii="Times New Roman" w:eastAsiaTheme="minorEastAsia" w:hAnsi="Times New Roman" w:cs="Times New Roman"/>
          <w:sz w:val="24"/>
          <w:szCs w:val="24"/>
        </w:rPr>
      </w:pPr>
      <w:r w:rsidRPr="00906692">
        <w:rPr>
          <w:rFonts w:eastAsiaTheme="minorEastAsia"/>
          <w:sz w:val="24"/>
          <w:szCs w:val="24"/>
        </w:rPr>
        <w:t xml:space="preserve">     </w:t>
      </w:r>
      <w:r>
        <w:rPr>
          <w:rFonts w:eastAsiaTheme="minorEastAsia"/>
          <w:sz w:val="24"/>
          <w:szCs w:val="24"/>
        </w:rPr>
        <w:tab/>
      </w: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 xml:space="preserve">ii) 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>If a</w:t>
      </w:r>
      <w:r w:rsidRPr="0090669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0 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>=0, a</w:t>
      </w:r>
      <w:r w:rsidRPr="0090669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1 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>=1, a</w:t>
      </w:r>
      <w:r w:rsidRPr="0090669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2 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>=4 and  a</w:t>
      </w:r>
      <w:r w:rsidRPr="0090669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=37 satisfy the recurrence relation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n+2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b.a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n+1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c.a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=0 , n≥0</m:t>
        </m:r>
      </m:oMath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determine the constants band c and then solve the recurrence relation for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D5CDD" w:rsidRDefault="004D5CDD" w:rsidP="004D5CDD">
      <w:pPr>
        <w:pStyle w:val="ListParagraph"/>
        <w:spacing w:line="48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>b)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A person deposits Rs 1000 in an account that yields 9% interest compounded yearly. Use a recurrence relation to find the accumulated amount after 100 years. </w:t>
      </w:r>
    </w:p>
    <w:p w:rsidR="005911D7" w:rsidRPr="00906692" w:rsidRDefault="005911D7" w:rsidP="005911D7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4.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>a) i)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06692">
        <w:rPr>
          <w:rFonts w:ascii="Times New Roman" w:hAnsi="Times New Roman" w:cs="Times New Roman"/>
          <w:sz w:val="24"/>
          <w:szCs w:val="24"/>
        </w:rPr>
        <w:t xml:space="preserve">Solve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+2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Pr="00906692">
        <w:rPr>
          <w:rFonts w:ascii="Times New Roman" w:hAnsi="Times New Roman" w:cs="Times New Roman"/>
          <w:sz w:val="24"/>
          <w:szCs w:val="24"/>
        </w:rPr>
        <w:t xml:space="preserve"> for n≥0 given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=0,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=1</m:t>
        </m:r>
      </m:oMath>
      <w:r w:rsidRPr="00906692">
        <w:rPr>
          <w:rFonts w:ascii="Times New Roman" w:hAnsi="Times New Roman"/>
          <w:sz w:val="24"/>
          <w:szCs w:val="24"/>
        </w:rPr>
        <w:t xml:space="preserve">. </w:t>
      </w:r>
    </w:p>
    <w:p w:rsidR="005911D7" w:rsidRDefault="005911D7" w:rsidP="005911D7">
      <w:pPr>
        <w:pStyle w:val="ListParagraph"/>
        <w:spacing w:line="48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906692">
        <w:rPr>
          <w:rFonts w:ascii="Times New Roman" w:hAnsi="Times New Roman"/>
          <w:sz w:val="24"/>
          <w:szCs w:val="24"/>
        </w:rPr>
        <w:t xml:space="preserve"> </w:t>
      </w: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>b)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Solve the recurrence relation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n+2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n+1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, n≥0</m:t>
        </m:r>
      </m:oMath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and a</w:t>
      </w:r>
      <w:r w:rsidRPr="0090669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>=1, a</w:t>
      </w:r>
      <w:r w:rsidRPr="0090669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="00C31D49">
        <w:rPr>
          <w:rFonts w:ascii="Times New Roman" w:eastAsiaTheme="minorEastAsia" w:hAnsi="Times New Roman" w:cs="Times New Roman"/>
          <w:sz w:val="24"/>
          <w:szCs w:val="24"/>
        </w:rPr>
        <w:t xml:space="preserve">=2 by 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method of generating function. </w:t>
      </w:r>
    </w:p>
    <w:p w:rsidR="00C31D49" w:rsidRDefault="00C31D49" w:rsidP="00C31D4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5.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>a) i)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Find the Chromatic number of wheel graph when the vertices are odd and even in number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31D49" w:rsidRPr="00906692" w:rsidRDefault="00C31D49" w:rsidP="00C31D49">
      <w:pPr>
        <w:rPr>
          <w:rFonts w:ascii="Times New Roman" w:eastAsiaTheme="minorEastAsia" w:hAnsi="Times New Roman" w:cs="Times New Roman"/>
          <w:sz w:val="24"/>
          <w:szCs w:val="24"/>
        </w:rPr>
      </w:pP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>ii)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Test the planarity of K</w:t>
      </w:r>
      <w:r w:rsidRPr="0090669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3,3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graph. </w:t>
      </w:r>
    </w:p>
    <w:p w:rsidR="00C31D49" w:rsidRDefault="00C31D49" w:rsidP="00C31D49">
      <w:pPr>
        <w:pStyle w:val="ListParagraph"/>
        <w:spacing w:line="48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>b)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Let G be a 4-regular graph which is planar havi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ng 16 edges. Find the number of 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regions. </w:t>
      </w:r>
    </w:p>
    <w:p w:rsidR="00C31D49" w:rsidRPr="008E15FA" w:rsidRDefault="00C31D49" w:rsidP="00C31D49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6.</w:t>
      </w:r>
      <w:r>
        <w:rPr>
          <w:rFonts w:ascii="Times New Roman" w:eastAsiaTheme="minorEastAsia" w:hAnsi="Times New Roman" w:cs="Times New Roman"/>
        </w:rPr>
        <w:tab/>
        <w:t>Write algorithms for finding</w:t>
      </w:r>
      <w:r w:rsidRPr="008E15F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Minimal </w:t>
      </w:r>
      <w:r w:rsidRPr="008E15FA">
        <w:rPr>
          <w:rFonts w:ascii="Times New Roman" w:eastAsiaTheme="minorEastAsia" w:hAnsi="Times New Roman" w:cs="Times New Roman"/>
        </w:rPr>
        <w:t>Spanning Tree</w:t>
      </w:r>
      <w:r>
        <w:rPr>
          <w:rFonts w:ascii="Times New Roman" w:eastAsiaTheme="minorEastAsia" w:hAnsi="Times New Roman" w:cs="Times New Roman"/>
        </w:rPr>
        <w:t>s.</w:t>
      </w:r>
      <w:r w:rsidRPr="008E15FA">
        <w:rPr>
          <w:rFonts w:ascii="Times New Roman" w:eastAsiaTheme="minorEastAsia" w:hAnsi="Times New Roman" w:cs="Times New Roman"/>
        </w:rPr>
        <w:t xml:space="preserve"> using </w:t>
      </w:r>
      <w:r w:rsidRPr="008E15FA">
        <w:rPr>
          <w:rFonts w:ascii="Times New Roman" w:eastAsiaTheme="minorEastAsia" w:hAnsi="Times New Roman" w:cs="Times New Roman"/>
          <w:b/>
        </w:rPr>
        <w:t>a)</w:t>
      </w:r>
      <w:r w:rsidRPr="008E15FA">
        <w:rPr>
          <w:rFonts w:ascii="Times New Roman" w:eastAsiaTheme="minorEastAsia" w:hAnsi="Times New Roman" w:cs="Times New Roman"/>
        </w:rPr>
        <w:t xml:space="preserve"> Prim’s algorithm </w:t>
      </w:r>
      <w:r w:rsidRPr="008E15FA">
        <w:rPr>
          <w:rFonts w:ascii="Times New Roman" w:eastAsiaTheme="minorEastAsia" w:hAnsi="Times New Roman" w:cs="Times New Roman"/>
          <w:b/>
        </w:rPr>
        <w:t>b)</w:t>
      </w:r>
      <w:r>
        <w:rPr>
          <w:rFonts w:ascii="Times New Roman" w:eastAsiaTheme="minorEastAsia" w:hAnsi="Times New Roman" w:cs="Times New Roman"/>
        </w:rPr>
        <w:t xml:space="preserve"> Kruskal’s algorithms obtain MST for given graph.</w:t>
      </w:r>
    </w:p>
    <w:p w:rsidR="00C31D49" w:rsidRDefault="00C31D49" w:rsidP="00C31D49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E15FA">
        <w:rPr>
          <w:rFonts w:ascii="Times New Roman" w:eastAsiaTheme="minorEastAsia" w:hAnsi="Times New Roman" w:cs="Times New Roman"/>
        </w:rPr>
        <w:lastRenderedPageBreak/>
        <w:tab/>
      </w:r>
      <w:r w:rsidRPr="008E15FA">
        <w:rPr>
          <w:rFonts w:ascii="Times New Roman" w:eastAsiaTheme="minorEastAsia" w:hAnsi="Times New Roman" w:cs="Times New Roman"/>
          <w:noProof/>
        </w:rPr>
        <w:drawing>
          <wp:inline distT="0" distB="0" distL="114300" distR="114300">
            <wp:extent cx="1581150" cy="1147445"/>
            <wp:effectExtent l="0" t="0" r="3810" b="10795"/>
            <wp:docPr id="10" name="Picture 3" descr="fi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fig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15FA">
        <w:rPr>
          <w:rFonts w:ascii="Times New Roman" w:hAnsi="Times New Roman" w:cs="Times New Roman"/>
          <w:sz w:val="24"/>
          <w:szCs w:val="24"/>
        </w:rPr>
        <w:t>.</w:t>
      </w:r>
    </w:p>
    <w:p w:rsidR="002E3331" w:rsidRPr="00906692" w:rsidRDefault="002E3331" w:rsidP="002E3331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7.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>a) i)</w:t>
      </w:r>
      <w:r w:rsidRPr="00906692">
        <w:rPr>
          <w:rFonts w:ascii="Times New Roman" w:hAnsi="Times New Roman"/>
          <w:sz w:val="24"/>
          <w:szCs w:val="24"/>
        </w:rPr>
        <w:t xml:space="preserve">The number of virus affected files in a system is 1000(to start with) and this increases 250% every two hours. Use a recurrence relation to determine the number of affected files in the system after one day. </w:t>
      </w:r>
    </w:p>
    <w:p w:rsidR="002E3331" w:rsidRPr="00906692" w:rsidRDefault="002E3331" w:rsidP="002E3331">
      <w:pPr>
        <w:rPr>
          <w:rFonts w:ascii="Times New Roman" w:eastAsiaTheme="minorEastAsia" w:hAnsi="Times New Roman" w:cs="Times New Roman"/>
          <w:sz w:val="24"/>
          <w:szCs w:val="24"/>
        </w:rPr>
      </w:pPr>
      <w:r w:rsidRPr="00906692">
        <w:rPr>
          <w:rFonts w:eastAsiaTheme="minorEastAsia" w:cs="Times New Roman"/>
          <w:b/>
          <w:sz w:val="24"/>
          <w:szCs w:val="24"/>
        </w:rPr>
        <w:t xml:space="preserve">     </w:t>
      </w: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 xml:space="preserve">ii) 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Solve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n+2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n+1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21a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3n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-2 , n≥0.</m:t>
        </m:r>
      </m:oMath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2E3331" w:rsidRDefault="002E3331" w:rsidP="002E3331">
      <w:pPr>
        <w:pStyle w:val="ListParagraph"/>
        <w:spacing w:line="48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>b)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Solve the recurrence relation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n+2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n+1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, n≥0.</m:t>
        </m:r>
      </m:oMath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and a</w:t>
      </w:r>
      <w:r w:rsidRPr="0090669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>=1, a</w:t>
      </w:r>
      <w:r w:rsidRPr="0090669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=2 by method of generating function.  </w:t>
      </w:r>
    </w:p>
    <w:p w:rsidR="002E3331" w:rsidRPr="00322394" w:rsidRDefault="002E3331" w:rsidP="002E333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r w:rsidRPr="00322394">
        <w:rPr>
          <w:rFonts w:ascii="Times New Roman" w:eastAsiaTheme="minorEastAsia" w:hAnsi="Times New Roman" w:cs="Times New Roman"/>
          <w:b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)  </w:t>
      </w:r>
      <w:r w:rsidRPr="00322394">
        <w:rPr>
          <w:rFonts w:ascii="Times New Roman" w:eastAsiaTheme="minorEastAsia" w:hAnsi="Times New Roman" w:cs="Times New Roman"/>
          <w:b/>
          <w:sz w:val="24"/>
          <w:szCs w:val="24"/>
        </w:rPr>
        <w:t xml:space="preserve">i) </w:t>
      </w:r>
      <w:r w:rsidRPr="00322394">
        <w:rPr>
          <w:rFonts w:ascii="Times New Roman" w:eastAsiaTheme="minorEastAsia" w:hAnsi="Times New Roman" w:cs="Times New Roman"/>
          <w:sz w:val="24"/>
          <w:szCs w:val="24"/>
        </w:rPr>
        <w:t>solve</w:t>
      </w:r>
      <w:r w:rsidRPr="00322394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bD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n-1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n-2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 , n≥2 </m:t>
        </m:r>
      </m:oMath>
      <w:r w:rsidRPr="00322394">
        <w:rPr>
          <w:rFonts w:ascii="Times New Roman" w:eastAsiaTheme="minorEastAsia" w:hAnsi="Times New Roman" w:cs="Times New Roman"/>
          <w:sz w:val="24"/>
          <w:szCs w:val="24"/>
        </w:rPr>
        <w:t>given D</w:t>
      </w:r>
      <w:r w:rsidRPr="0032239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322394">
        <w:rPr>
          <w:rFonts w:ascii="Times New Roman" w:eastAsiaTheme="minorEastAsia" w:hAnsi="Times New Roman" w:cs="Times New Roman"/>
          <w:b/>
          <w:sz w:val="24"/>
          <w:szCs w:val="24"/>
        </w:rPr>
        <w:t>=</w:t>
      </w:r>
      <w:r w:rsidRPr="00322394">
        <w:rPr>
          <w:rFonts w:ascii="Times New Roman" w:eastAsiaTheme="minorEastAsia" w:hAnsi="Times New Roman" w:cs="Times New Roman"/>
          <w:sz w:val="24"/>
          <w:szCs w:val="24"/>
        </w:rPr>
        <w:t xml:space="preserve">b˃0 and </w:t>
      </w:r>
    </w:p>
    <w:p w:rsidR="002E3331" w:rsidRPr="00322394" w:rsidRDefault="002E3331" w:rsidP="002E3331">
      <w:pPr>
        <w:rPr>
          <w:rFonts w:ascii="Times New Roman" w:hAnsi="Times New Roman"/>
          <w:b/>
        </w:rPr>
      </w:pPr>
      <w:r w:rsidRPr="00322394">
        <w:rPr>
          <w:rFonts w:ascii="Times New Roman" w:hAnsi="Times New Roman"/>
        </w:rPr>
        <w:t>D</w:t>
      </w:r>
      <w:r w:rsidRPr="00322394">
        <w:rPr>
          <w:rFonts w:ascii="Times New Roman" w:hAnsi="Times New Roman"/>
          <w:vertAlign w:val="subscript"/>
        </w:rPr>
        <w:t>2</w:t>
      </w:r>
      <w:r w:rsidRPr="00322394">
        <w:rPr>
          <w:rFonts w:ascii="Times New Roman" w:hAnsi="Times New Roman"/>
          <w:b/>
        </w:rPr>
        <w:t xml:space="preserve"> =</w:t>
      </w:r>
      <w:r w:rsidRPr="00322394">
        <w:rPr>
          <w:rFonts w:ascii="Times New Roman" w:hAnsi="Times New Roman"/>
        </w:rPr>
        <w:t xml:space="preserve">0. </w:t>
      </w:r>
    </w:p>
    <w:p w:rsidR="002E3331" w:rsidRPr="00906692" w:rsidRDefault="002E3331" w:rsidP="002E3331">
      <w:pPr>
        <w:rPr>
          <w:rFonts w:ascii="Times New Roman" w:eastAsiaTheme="minorEastAsia" w:hAnsi="Times New Roman" w:cs="Times New Roman"/>
          <w:sz w:val="24"/>
          <w:szCs w:val="24"/>
        </w:rPr>
      </w:pPr>
      <w:r w:rsidRPr="00906692">
        <w:rPr>
          <w:rFonts w:ascii="Times New Roman" w:eastAsiaTheme="minorEastAsia" w:hAnsi="Times New Roman" w:cs="Times New Roman"/>
          <w:b/>
          <w:sz w:val="24"/>
          <w:szCs w:val="24"/>
        </w:rPr>
        <w:t xml:space="preserve"> b)</w:t>
      </w:r>
      <w:r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Find a generating function for the recurrence relation </w:t>
      </w:r>
    </w:p>
    <w:p w:rsidR="002E3331" w:rsidRDefault="006D59DD" w:rsidP="002E3331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n+1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, n≥0</m:t>
        </m:r>
      </m:oMath>
      <w:r w:rsidR="002E3331" w:rsidRPr="00906692">
        <w:rPr>
          <w:rFonts w:ascii="Times New Roman" w:eastAsiaTheme="minorEastAsia" w:hAnsi="Times New Roman" w:cs="Times New Roman"/>
          <w:sz w:val="24"/>
          <w:szCs w:val="24"/>
        </w:rPr>
        <w:t xml:space="preserve">  a</w:t>
      </w:r>
      <w:r w:rsidR="002E3331" w:rsidRPr="0090669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="002E3331" w:rsidRPr="00906692">
        <w:rPr>
          <w:rFonts w:ascii="Times New Roman" w:eastAsiaTheme="minorEastAsia" w:hAnsi="Times New Roman" w:cs="Times New Roman"/>
          <w:sz w:val="24"/>
          <w:szCs w:val="24"/>
        </w:rPr>
        <w:t>=1.Hence solve it.</w:t>
      </w:r>
    </w:p>
    <w:p w:rsidR="00C31D49" w:rsidRDefault="00C31D49" w:rsidP="00C31D49">
      <w:pPr>
        <w:pStyle w:val="ListParagraph"/>
        <w:spacing w:line="48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C31D49" w:rsidRPr="00906692" w:rsidRDefault="00C31D49" w:rsidP="00C31D49">
      <w:pPr>
        <w:pStyle w:val="ListParagraph"/>
        <w:spacing w:line="480" w:lineRule="auto"/>
        <w:rPr>
          <w:rFonts w:ascii="Times New Roman" w:hAnsi="Times New Roman"/>
          <w:b/>
          <w:sz w:val="24"/>
          <w:szCs w:val="24"/>
        </w:rPr>
      </w:pPr>
    </w:p>
    <w:sectPr w:rsidR="00C31D49" w:rsidRPr="00906692" w:rsidSect="00663A5C">
      <w:pgSz w:w="11909" w:h="16834" w:code="9"/>
      <w:pgMar w:top="450" w:right="1199" w:bottom="63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034E"/>
    <w:multiLevelType w:val="hybridMultilevel"/>
    <w:tmpl w:val="0888B8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C08FB"/>
    <w:multiLevelType w:val="hybridMultilevel"/>
    <w:tmpl w:val="6F767C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0041A"/>
    <w:multiLevelType w:val="hybridMultilevel"/>
    <w:tmpl w:val="0818E71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5C44E47"/>
    <w:multiLevelType w:val="hybridMultilevel"/>
    <w:tmpl w:val="F2BEE34C"/>
    <w:lvl w:ilvl="0" w:tplc="C714BE1C">
      <w:start w:val="1"/>
      <w:numFmt w:val="lowerLetter"/>
      <w:lvlText w:val="%1)"/>
      <w:lvlJc w:val="left"/>
      <w:pPr>
        <w:ind w:left="457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">
    <w:nsid w:val="08170288"/>
    <w:multiLevelType w:val="hybridMultilevel"/>
    <w:tmpl w:val="30C6A6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56A2A"/>
    <w:multiLevelType w:val="hybridMultilevel"/>
    <w:tmpl w:val="981E4ED2"/>
    <w:lvl w:ilvl="0" w:tplc="10B8E6FA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9028C"/>
    <w:multiLevelType w:val="hybridMultilevel"/>
    <w:tmpl w:val="04A45F18"/>
    <w:lvl w:ilvl="0" w:tplc="F66642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83AB3"/>
    <w:multiLevelType w:val="hybridMultilevel"/>
    <w:tmpl w:val="BB506E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B65A6"/>
    <w:multiLevelType w:val="multilevel"/>
    <w:tmpl w:val="AA1EE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FE737F"/>
    <w:multiLevelType w:val="hybridMultilevel"/>
    <w:tmpl w:val="5BB6C002"/>
    <w:lvl w:ilvl="0" w:tplc="84AE857C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2F5F1773"/>
    <w:multiLevelType w:val="hybridMultilevel"/>
    <w:tmpl w:val="C78026D6"/>
    <w:lvl w:ilvl="0" w:tplc="9A1231B8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FD70A27"/>
    <w:multiLevelType w:val="hybridMultilevel"/>
    <w:tmpl w:val="4BB49072"/>
    <w:lvl w:ilvl="0" w:tplc="F556A5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22BBD"/>
    <w:multiLevelType w:val="hybridMultilevel"/>
    <w:tmpl w:val="7E2865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6DD8"/>
    <w:multiLevelType w:val="hybridMultilevel"/>
    <w:tmpl w:val="85FEECFA"/>
    <w:lvl w:ilvl="0" w:tplc="8B84BD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907A5"/>
    <w:multiLevelType w:val="hybridMultilevel"/>
    <w:tmpl w:val="DC820466"/>
    <w:lvl w:ilvl="0" w:tplc="065422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AE4E7C"/>
    <w:multiLevelType w:val="hybridMultilevel"/>
    <w:tmpl w:val="B4E8B6CE"/>
    <w:lvl w:ilvl="0" w:tplc="DF844BAE">
      <w:start w:val="1"/>
      <w:numFmt w:val="lowerLetter"/>
      <w:lvlText w:val="%1)"/>
      <w:lvlJc w:val="left"/>
      <w:pPr>
        <w:ind w:left="457" w:hanging="360"/>
      </w:pPr>
      <w:rPr>
        <w:rFonts w:asciiTheme="minorHAnsi" w:hAnsiTheme="minorHAnsi" w:cstheme="minorBidi"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16">
    <w:nsid w:val="4A740088"/>
    <w:multiLevelType w:val="hybridMultilevel"/>
    <w:tmpl w:val="FE6C0A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360389"/>
    <w:multiLevelType w:val="hybridMultilevel"/>
    <w:tmpl w:val="AF388888"/>
    <w:lvl w:ilvl="0" w:tplc="04090017">
      <w:start w:val="1"/>
      <w:numFmt w:val="lowerLetter"/>
      <w:lvlText w:val="%1)"/>
      <w:lvlJc w:val="left"/>
      <w:pPr>
        <w:ind w:left="1177" w:hanging="360"/>
      </w:pPr>
    </w:lvl>
    <w:lvl w:ilvl="1" w:tplc="04090019" w:tentative="1">
      <w:start w:val="1"/>
      <w:numFmt w:val="lowerLetter"/>
      <w:lvlText w:val="%2."/>
      <w:lvlJc w:val="left"/>
      <w:pPr>
        <w:ind w:left="1897" w:hanging="360"/>
      </w:pPr>
    </w:lvl>
    <w:lvl w:ilvl="2" w:tplc="0409001B" w:tentative="1">
      <w:start w:val="1"/>
      <w:numFmt w:val="lowerRoman"/>
      <w:lvlText w:val="%3."/>
      <w:lvlJc w:val="right"/>
      <w:pPr>
        <w:ind w:left="2617" w:hanging="180"/>
      </w:pPr>
    </w:lvl>
    <w:lvl w:ilvl="3" w:tplc="0409000F" w:tentative="1">
      <w:start w:val="1"/>
      <w:numFmt w:val="decimal"/>
      <w:lvlText w:val="%4."/>
      <w:lvlJc w:val="left"/>
      <w:pPr>
        <w:ind w:left="3337" w:hanging="360"/>
      </w:pPr>
    </w:lvl>
    <w:lvl w:ilvl="4" w:tplc="04090019" w:tentative="1">
      <w:start w:val="1"/>
      <w:numFmt w:val="lowerLetter"/>
      <w:lvlText w:val="%5."/>
      <w:lvlJc w:val="left"/>
      <w:pPr>
        <w:ind w:left="4057" w:hanging="360"/>
      </w:pPr>
    </w:lvl>
    <w:lvl w:ilvl="5" w:tplc="0409001B" w:tentative="1">
      <w:start w:val="1"/>
      <w:numFmt w:val="lowerRoman"/>
      <w:lvlText w:val="%6."/>
      <w:lvlJc w:val="right"/>
      <w:pPr>
        <w:ind w:left="4777" w:hanging="180"/>
      </w:pPr>
    </w:lvl>
    <w:lvl w:ilvl="6" w:tplc="0409000F" w:tentative="1">
      <w:start w:val="1"/>
      <w:numFmt w:val="decimal"/>
      <w:lvlText w:val="%7."/>
      <w:lvlJc w:val="left"/>
      <w:pPr>
        <w:ind w:left="5497" w:hanging="360"/>
      </w:pPr>
    </w:lvl>
    <w:lvl w:ilvl="7" w:tplc="04090019" w:tentative="1">
      <w:start w:val="1"/>
      <w:numFmt w:val="lowerLetter"/>
      <w:lvlText w:val="%8."/>
      <w:lvlJc w:val="left"/>
      <w:pPr>
        <w:ind w:left="6217" w:hanging="360"/>
      </w:pPr>
    </w:lvl>
    <w:lvl w:ilvl="8" w:tplc="040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8">
    <w:nsid w:val="594F664D"/>
    <w:multiLevelType w:val="hybridMultilevel"/>
    <w:tmpl w:val="3AAE95C6"/>
    <w:lvl w:ilvl="0" w:tplc="356A6EE2">
      <w:start w:val="1"/>
      <w:numFmt w:val="lowerLetter"/>
      <w:lvlText w:val="%1)"/>
      <w:lvlJc w:val="left"/>
      <w:pPr>
        <w:ind w:left="420" w:hanging="360"/>
      </w:pPr>
      <w:rPr>
        <w:rFonts w:eastAsiaTheme="minorEastAsia"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5C365AD3"/>
    <w:multiLevelType w:val="hybridMultilevel"/>
    <w:tmpl w:val="64769B6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3805BD"/>
    <w:multiLevelType w:val="hybridMultilevel"/>
    <w:tmpl w:val="BDF888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106561"/>
    <w:multiLevelType w:val="hybridMultilevel"/>
    <w:tmpl w:val="29FE57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C81D90"/>
    <w:multiLevelType w:val="hybridMultilevel"/>
    <w:tmpl w:val="C6008F48"/>
    <w:lvl w:ilvl="0" w:tplc="E18AF9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457192"/>
    <w:multiLevelType w:val="hybridMultilevel"/>
    <w:tmpl w:val="91C81CE6"/>
    <w:lvl w:ilvl="0" w:tplc="2E56F1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9B12EF"/>
    <w:multiLevelType w:val="hybridMultilevel"/>
    <w:tmpl w:val="2B444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DB5043"/>
    <w:multiLevelType w:val="hybridMultilevel"/>
    <w:tmpl w:val="C7C0A1CE"/>
    <w:lvl w:ilvl="0" w:tplc="8B6A0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1A3652"/>
    <w:multiLevelType w:val="hybridMultilevel"/>
    <w:tmpl w:val="4C443E24"/>
    <w:lvl w:ilvl="0" w:tplc="A5180D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4605863"/>
    <w:multiLevelType w:val="hybridMultilevel"/>
    <w:tmpl w:val="590A2F48"/>
    <w:lvl w:ilvl="0" w:tplc="6E3456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F3650A"/>
    <w:multiLevelType w:val="hybridMultilevel"/>
    <w:tmpl w:val="04A45F18"/>
    <w:lvl w:ilvl="0" w:tplc="F66642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15"/>
  </w:num>
  <w:num w:numId="7">
    <w:abstractNumId w:val="17"/>
  </w:num>
  <w:num w:numId="8">
    <w:abstractNumId w:val="2"/>
  </w:num>
  <w:num w:numId="9">
    <w:abstractNumId w:val="1"/>
  </w:num>
  <w:num w:numId="10">
    <w:abstractNumId w:val="21"/>
  </w:num>
  <w:num w:numId="11">
    <w:abstractNumId w:val="25"/>
  </w:num>
  <w:num w:numId="12">
    <w:abstractNumId w:val="11"/>
  </w:num>
  <w:num w:numId="13">
    <w:abstractNumId w:val="13"/>
  </w:num>
  <w:num w:numId="14">
    <w:abstractNumId w:val="12"/>
  </w:num>
  <w:num w:numId="15">
    <w:abstractNumId w:val="16"/>
  </w:num>
  <w:num w:numId="16">
    <w:abstractNumId w:val="26"/>
  </w:num>
  <w:num w:numId="17">
    <w:abstractNumId w:val="22"/>
  </w:num>
  <w:num w:numId="18">
    <w:abstractNumId w:val="14"/>
  </w:num>
  <w:num w:numId="19">
    <w:abstractNumId w:val="23"/>
  </w:num>
  <w:num w:numId="20">
    <w:abstractNumId w:val="4"/>
  </w:num>
  <w:num w:numId="21">
    <w:abstractNumId w:val="10"/>
  </w:num>
  <w:num w:numId="22">
    <w:abstractNumId w:val="20"/>
  </w:num>
  <w:num w:numId="23">
    <w:abstractNumId w:val="18"/>
  </w:num>
  <w:num w:numId="24">
    <w:abstractNumId w:val="9"/>
  </w:num>
  <w:num w:numId="25">
    <w:abstractNumId w:val="27"/>
  </w:num>
  <w:num w:numId="26">
    <w:abstractNumId w:val="28"/>
  </w:num>
  <w:num w:numId="27">
    <w:abstractNumId w:val="6"/>
  </w:num>
  <w:num w:numId="28">
    <w:abstractNumId w:val="5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C470D"/>
    <w:rsid w:val="00010FD8"/>
    <w:rsid w:val="00022403"/>
    <w:rsid w:val="0005610D"/>
    <w:rsid w:val="0007676B"/>
    <w:rsid w:val="000815B4"/>
    <w:rsid w:val="000A2096"/>
    <w:rsid w:val="000D1763"/>
    <w:rsid w:val="000E4E8D"/>
    <w:rsid w:val="000E6A53"/>
    <w:rsid w:val="00101941"/>
    <w:rsid w:val="00105AE8"/>
    <w:rsid w:val="0010628A"/>
    <w:rsid w:val="00116A73"/>
    <w:rsid w:val="001663DD"/>
    <w:rsid w:val="00177F73"/>
    <w:rsid w:val="001E7E10"/>
    <w:rsid w:val="00234832"/>
    <w:rsid w:val="00250F20"/>
    <w:rsid w:val="0025519E"/>
    <w:rsid w:val="00275F23"/>
    <w:rsid w:val="0027616C"/>
    <w:rsid w:val="00281274"/>
    <w:rsid w:val="00283D0A"/>
    <w:rsid w:val="002A0603"/>
    <w:rsid w:val="002E3331"/>
    <w:rsid w:val="002E79B8"/>
    <w:rsid w:val="002F1AAC"/>
    <w:rsid w:val="00303A05"/>
    <w:rsid w:val="00322394"/>
    <w:rsid w:val="00324EE1"/>
    <w:rsid w:val="00331F41"/>
    <w:rsid w:val="0033547E"/>
    <w:rsid w:val="0034538A"/>
    <w:rsid w:val="003A2DA8"/>
    <w:rsid w:val="003A4A54"/>
    <w:rsid w:val="003C0911"/>
    <w:rsid w:val="003D7572"/>
    <w:rsid w:val="003E6EB9"/>
    <w:rsid w:val="003F7E2B"/>
    <w:rsid w:val="00414A4F"/>
    <w:rsid w:val="00425938"/>
    <w:rsid w:val="00444144"/>
    <w:rsid w:val="00450180"/>
    <w:rsid w:val="00465CA7"/>
    <w:rsid w:val="00471FA7"/>
    <w:rsid w:val="00472080"/>
    <w:rsid w:val="00491488"/>
    <w:rsid w:val="004C363A"/>
    <w:rsid w:val="004D4F45"/>
    <w:rsid w:val="004D5CDD"/>
    <w:rsid w:val="004E16D5"/>
    <w:rsid w:val="004F5304"/>
    <w:rsid w:val="00505F02"/>
    <w:rsid w:val="00514AA3"/>
    <w:rsid w:val="00517788"/>
    <w:rsid w:val="005258F4"/>
    <w:rsid w:val="00544A2B"/>
    <w:rsid w:val="00552E5C"/>
    <w:rsid w:val="00561196"/>
    <w:rsid w:val="00567DDF"/>
    <w:rsid w:val="005911D7"/>
    <w:rsid w:val="00597ACD"/>
    <w:rsid w:val="005B72F5"/>
    <w:rsid w:val="005C33E9"/>
    <w:rsid w:val="005E56A0"/>
    <w:rsid w:val="005E5CB5"/>
    <w:rsid w:val="006050B8"/>
    <w:rsid w:val="00614DB0"/>
    <w:rsid w:val="006165B6"/>
    <w:rsid w:val="006222A9"/>
    <w:rsid w:val="00627349"/>
    <w:rsid w:val="0064201B"/>
    <w:rsid w:val="00663A5C"/>
    <w:rsid w:val="0067504B"/>
    <w:rsid w:val="00685392"/>
    <w:rsid w:val="00693025"/>
    <w:rsid w:val="006A274F"/>
    <w:rsid w:val="006A2E5E"/>
    <w:rsid w:val="006B19E6"/>
    <w:rsid w:val="006C3AA0"/>
    <w:rsid w:val="006C44DE"/>
    <w:rsid w:val="006C7CE7"/>
    <w:rsid w:val="006D59DD"/>
    <w:rsid w:val="006F69D2"/>
    <w:rsid w:val="00700914"/>
    <w:rsid w:val="00703614"/>
    <w:rsid w:val="00722E1B"/>
    <w:rsid w:val="00762521"/>
    <w:rsid w:val="00766179"/>
    <w:rsid w:val="0078248D"/>
    <w:rsid w:val="007826CE"/>
    <w:rsid w:val="007844D9"/>
    <w:rsid w:val="00790271"/>
    <w:rsid w:val="007D0F9F"/>
    <w:rsid w:val="007E37F9"/>
    <w:rsid w:val="00800EB9"/>
    <w:rsid w:val="00802D70"/>
    <w:rsid w:val="00803637"/>
    <w:rsid w:val="008131AA"/>
    <w:rsid w:val="00857C6D"/>
    <w:rsid w:val="008669A0"/>
    <w:rsid w:val="008739CD"/>
    <w:rsid w:val="00874DCB"/>
    <w:rsid w:val="00875B32"/>
    <w:rsid w:val="00877C07"/>
    <w:rsid w:val="008948B9"/>
    <w:rsid w:val="008A2545"/>
    <w:rsid w:val="008A4C5E"/>
    <w:rsid w:val="008C14A5"/>
    <w:rsid w:val="008D32D1"/>
    <w:rsid w:val="008E15FA"/>
    <w:rsid w:val="00906692"/>
    <w:rsid w:val="00966066"/>
    <w:rsid w:val="00985705"/>
    <w:rsid w:val="009A49F7"/>
    <w:rsid w:val="009A582F"/>
    <w:rsid w:val="009F270D"/>
    <w:rsid w:val="00A0215B"/>
    <w:rsid w:val="00A13DFC"/>
    <w:rsid w:val="00A24611"/>
    <w:rsid w:val="00A3083F"/>
    <w:rsid w:val="00A314F1"/>
    <w:rsid w:val="00A31DFB"/>
    <w:rsid w:val="00A47CBB"/>
    <w:rsid w:val="00A65E60"/>
    <w:rsid w:val="00AA5F12"/>
    <w:rsid w:val="00AB289C"/>
    <w:rsid w:val="00AC3607"/>
    <w:rsid w:val="00AC470D"/>
    <w:rsid w:val="00AE69F6"/>
    <w:rsid w:val="00B179E5"/>
    <w:rsid w:val="00B27F7A"/>
    <w:rsid w:val="00B31958"/>
    <w:rsid w:val="00B70BBD"/>
    <w:rsid w:val="00B808DB"/>
    <w:rsid w:val="00B81C29"/>
    <w:rsid w:val="00B9231F"/>
    <w:rsid w:val="00B96185"/>
    <w:rsid w:val="00B97A1F"/>
    <w:rsid w:val="00BA78BA"/>
    <w:rsid w:val="00BB525D"/>
    <w:rsid w:val="00BD7543"/>
    <w:rsid w:val="00BE669D"/>
    <w:rsid w:val="00C142AB"/>
    <w:rsid w:val="00C15769"/>
    <w:rsid w:val="00C20E9D"/>
    <w:rsid w:val="00C31A30"/>
    <w:rsid w:val="00C31D49"/>
    <w:rsid w:val="00C33DD6"/>
    <w:rsid w:val="00C45937"/>
    <w:rsid w:val="00C524C9"/>
    <w:rsid w:val="00C56BAC"/>
    <w:rsid w:val="00C6081A"/>
    <w:rsid w:val="00C76C85"/>
    <w:rsid w:val="00CA4662"/>
    <w:rsid w:val="00CB2F03"/>
    <w:rsid w:val="00CB5B6B"/>
    <w:rsid w:val="00CD0750"/>
    <w:rsid w:val="00CD2C07"/>
    <w:rsid w:val="00CE4C0E"/>
    <w:rsid w:val="00CF2350"/>
    <w:rsid w:val="00CF530F"/>
    <w:rsid w:val="00D0369B"/>
    <w:rsid w:val="00D16A2B"/>
    <w:rsid w:val="00D3159E"/>
    <w:rsid w:val="00D3465F"/>
    <w:rsid w:val="00D4671D"/>
    <w:rsid w:val="00D624C9"/>
    <w:rsid w:val="00D7086D"/>
    <w:rsid w:val="00D70AA1"/>
    <w:rsid w:val="00D72BEA"/>
    <w:rsid w:val="00D732E4"/>
    <w:rsid w:val="00D75888"/>
    <w:rsid w:val="00D92DC5"/>
    <w:rsid w:val="00DA05EA"/>
    <w:rsid w:val="00DD7F09"/>
    <w:rsid w:val="00DE270A"/>
    <w:rsid w:val="00E11A6E"/>
    <w:rsid w:val="00E23620"/>
    <w:rsid w:val="00E26D0A"/>
    <w:rsid w:val="00E433F6"/>
    <w:rsid w:val="00E518F3"/>
    <w:rsid w:val="00E67CAA"/>
    <w:rsid w:val="00EB5548"/>
    <w:rsid w:val="00ED6600"/>
    <w:rsid w:val="00ED66E6"/>
    <w:rsid w:val="00EE23BA"/>
    <w:rsid w:val="00EE39BC"/>
    <w:rsid w:val="00F40959"/>
    <w:rsid w:val="00F6003E"/>
    <w:rsid w:val="00F65717"/>
    <w:rsid w:val="00F7113C"/>
    <w:rsid w:val="00F723BB"/>
    <w:rsid w:val="00FB6160"/>
    <w:rsid w:val="00FC4DC5"/>
    <w:rsid w:val="00FD1A0F"/>
    <w:rsid w:val="00FE10A5"/>
    <w:rsid w:val="00FF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717"/>
  </w:style>
  <w:style w:type="paragraph" w:styleId="Heading1">
    <w:name w:val="heading 1"/>
    <w:basedOn w:val="Normal"/>
    <w:next w:val="Normal"/>
    <w:link w:val="Heading1Char"/>
    <w:uiPriority w:val="9"/>
    <w:qFormat/>
    <w:rsid w:val="005E56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720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76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7208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5E56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622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3D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3D0A"/>
    <w:rPr>
      <w:rFonts w:ascii="Courier New" w:eastAsia="Times New Roman" w:hAnsi="Courier New" w:cs="Courier New"/>
      <w:sz w:val="20"/>
      <w:szCs w:val="20"/>
    </w:rPr>
  </w:style>
  <w:style w:type="character" w:customStyle="1" w:styleId="com">
    <w:name w:val="com"/>
    <w:basedOn w:val="DefaultParagraphFont"/>
    <w:rsid w:val="00283D0A"/>
  </w:style>
  <w:style w:type="character" w:customStyle="1" w:styleId="pln">
    <w:name w:val="pln"/>
    <w:basedOn w:val="DefaultParagraphFont"/>
    <w:rsid w:val="00283D0A"/>
  </w:style>
  <w:style w:type="character" w:customStyle="1" w:styleId="kwd">
    <w:name w:val="kwd"/>
    <w:basedOn w:val="DefaultParagraphFont"/>
    <w:rsid w:val="00283D0A"/>
  </w:style>
  <w:style w:type="character" w:customStyle="1" w:styleId="pun">
    <w:name w:val="pun"/>
    <w:basedOn w:val="DefaultParagraphFont"/>
    <w:rsid w:val="00283D0A"/>
  </w:style>
  <w:style w:type="character" w:customStyle="1" w:styleId="str">
    <w:name w:val="str"/>
    <w:basedOn w:val="DefaultParagraphFont"/>
    <w:rsid w:val="00283D0A"/>
  </w:style>
  <w:style w:type="character" w:styleId="PlaceholderText">
    <w:name w:val="Placeholder Text"/>
    <w:basedOn w:val="DefaultParagraphFont"/>
    <w:uiPriority w:val="99"/>
    <w:semiHidden/>
    <w:rsid w:val="001663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3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aitam</Company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AUTONOMOUS</dc:creator>
  <cp:keywords/>
  <dc:description/>
  <cp:lastModifiedBy>Surya Pavan Kumar</cp:lastModifiedBy>
  <cp:revision>239</cp:revision>
  <dcterms:created xsi:type="dcterms:W3CDTF">2016-09-20T06:15:00Z</dcterms:created>
  <dcterms:modified xsi:type="dcterms:W3CDTF">2018-11-11T09:26:00Z</dcterms:modified>
</cp:coreProperties>
</file>