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Default="00154425" w:rsidP="007B614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ADITYA INSTITUTE OF TECHNOLOGY &amp; MANAGEMENT, TEKKALI</w:t>
      </w:r>
    </w:p>
    <w:p w:rsidR="00754049" w:rsidRPr="00C93C7C" w:rsidRDefault="00754049" w:rsidP="007540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DEPARTMENT OF CSE</w:t>
      </w:r>
    </w:p>
    <w:p w:rsidR="00754049" w:rsidRPr="00C93C7C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 xml:space="preserve">Class: IV CSE (I </w:t>
      </w:r>
      <w:proofErr w:type="spellStart"/>
      <w:proofErr w:type="gramStart"/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Sem</w:t>
      </w:r>
      <w:proofErr w:type="spellEnd"/>
      <w:proofErr w:type="gramEnd"/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MID-II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             Date: 28-09-2018</w:t>
      </w:r>
    </w:p>
    <w:p w:rsidR="00754049" w:rsidRPr="00C93C7C" w:rsidRDefault="00754049" w:rsidP="0075404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 xml:space="preserve">Subject: </w:t>
      </w:r>
      <w:r w:rsidRPr="00C93C7C">
        <w:rPr>
          <w:rFonts w:ascii="Arial" w:eastAsia="Calibri" w:hAnsi="Arial" w:cs="Arial"/>
          <w:b/>
          <w:color w:val="000000" w:themeColor="text1"/>
          <w:sz w:val="20"/>
          <w:szCs w:val="20"/>
        </w:rPr>
        <w:t>OSS</w:t>
      </w:r>
      <w:r w:rsidR="00825DAD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825DAD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825DAD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825DAD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SET-I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>Time: 2 Hours</w:t>
      </w:r>
    </w:p>
    <w:p w:rsidR="00754049" w:rsidRPr="00C93C7C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Answer all the following questions.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                      10x1=10M</w:t>
      </w:r>
    </w:p>
    <w:p w:rsidR="00754049" w:rsidRPr="00C93C7C" w:rsidRDefault="00754049" w:rsidP="00754049">
      <w:pPr>
        <w:pStyle w:val="ListParagraph"/>
        <w:numPr>
          <w:ilvl w:val="0"/>
          <w:numId w:val="30"/>
        </w:numPr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eGrid"/>
        <w:tblW w:w="9273" w:type="dxa"/>
        <w:tblInd w:w="468" w:type="dxa"/>
        <w:tblLook w:val="04A0"/>
      </w:tblPr>
      <w:tblGrid>
        <w:gridCol w:w="8190"/>
        <w:gridCol w:w="1083"/>
      </w:tblGrid>
      <w:tr w:rsidR="00754049" w:rsidRPr="00C93C7C" w:rsidTr="0031217F">
        <w:trPr>
          <w:trHeight w:val="323"/>
        </w:trPr>
        <w:tc>
          <w:tcPr>
            <w:tcW w:w="8190" w:type="dxa"/>
          </w:tcPr>
          <w:p w:rsidR="00754049" w:rsidRPr="00C93C7C" w:rsidRDefault="00754049" w:rsidP="0031217F">
            <w:pPr>
              <w:pStyle w:val="ListParagraph"/>
              <w:ind w:left="1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54049" w:rsidRPr="00C93C7C" w:rsidRDefault="00754049" w:rsidP="0031217F">
            <w:pPr>
              <w:tabs>
                <w:tab w:val="left" w:pos="5160"/>
              </w:tabs>
              <w:ind w:left="-450" w:firstLine="450"/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</w:tr>
      <w:tr w:rsidR="00754049" w:rsidRPr="00C93C7C" w:rsidTr="0031217F">
        <w:trPr>
          <w:trHeight w:val="557"/>
        </w:trPr>
        <w:tc>
          <w:tcPr>
            <w:tcW w:w="8190" w:type="dxa"/>
          </w:tcPr>
          <w:p w:rsidR="00754049" w:rsidRPr="00C93C7C" w:rsidRDefault="00754049" w:rsidP="0031217F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One of the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aggregate </w:t>
            </w:r>
            <w:proofErr w:type="gramStart"/>
            <w:r w:rsidRPr="00C93C7C">
              <w:rPr>
                <w:rFonts w:ascii="Arial" w:hAnsi="Arial" w:cs="Arial"/>
                <w:sz w:val="20"/>
                <w:szCs w:val="20"/>
              </w:rPr>
              <w:t>function</w:t>
            </w:r>
            <w:proofErr w:type="gramEnd"/>
            <w:r w:rsidRPr="00C93C7C">
              <w:rPr>
                <w:rFonts w:ascii="Arial" w:hAnsi="Arial" w:cs="Arial"/>
                <w:sz w:val="20"/>
                <w:szCs w:val="20"/>
              </w:rPr>
              <w:t xml:space="preserve"> for achieving summary of values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?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COUNT ()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MAX ()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SUM()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all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ii)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C93C7C">
              <w:rPr>
                <w:rFonts w:ascii="Arial" w:hAnsi="Arial" w:cs="Arial"/>
                <w:sz w:val="20"/>
                <w:szCs w:val="20"/>
              </w:rPr>
              <w:t>DAYNAME()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function                                                                                        [       ]</w:t>
            </w:r>
          </w:p>
          <w:p w:rsidR="00754049" w:rsidRPr="00C93C7C" w:rsidRDefault="00754049" w:rsidP="0031217F">
            <w:pPr>
              <w:pStyle w:val="ListParagraph"/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a)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Add two dates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Returns the current date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Format date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Returns the name of the weekday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iii) O/p of </w:t>
            </w:r>
            <w:r w:rsidRPr="00C93C7C">
              <w:rPr>
                <w:rFonts w:ascii="Arial" w:hAnsi="Arial" w:cs="Arial"/>
                <w:bCs/>
                <w:sz w:val="20"/>
                <w:szCs w:val="20"/>
              </w:rPr>
              <w:t>SELECT d, DATE_FORMAT(</w:t>
            </w:r>
            <w:proofErr w:type="spellStart"/>
            <w:r w:rsidRPr="00C93C7C">
              <w:rPr>
                <w:rFonts w:ascii="Arial" w:hAnsi="Arial" w:cs="Arial"/>
                <w:bCs/>
                <w:sz w:val="20"/>
                <w:szCs w:val="20"/>
              </w:rPr>
              <w:t>d,'%M</w:t>
            </w:r>
            <w:proofErr w:type="spellEnd"/>
            <w:r w:rsidRPr="00C93C7C">
              <w:rPr>
                <w:rFonts w:ascii="Arial" w:hAnsi="Arial" w:cs="Arial"/>
                <w:bCs/>
                <w:sz w:val="20"/>
                <w:szCs w:val="20"/>
              </w:rPr>
              <w:t xml:space="preserve"> %d, %Y') FROM </w:t>
            </w:r>
            <w:proofErr w:type="spellStart"/>
            <w:r w:rsidRPr="00C93C7C">
              <w:rPr>
                <w:rFonts w:ascii="Arial" w:hAnsi="Arial" w:cs="Arial"/>
                <w:bCs/>
                <w:sz w:val="20"/>
                <w:szCs w:val="20"/>
              </w:rPr>
              <w:t>date_val</w:t>
            </w:r>
            <w:proofErr w:type="spellEnd"/>
            <w:r w:rsidRPr="00C93C7C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a)</w:t>
            </w:r>
            <w:r w:rsidRPr="00C93C7C">
              <w:rPr>
                <w:rFonts w:ascii="Arial" w:hAnsi="Arial" w:cs="Arial"/>
                <w:color w:val="790029"/>
                <w:sz w:val="20"/>
                <w:szCs w:val="20"/>
              </w:rPr>
              <w:t xml:space="preserve"> 1864-02-28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b)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color w:val="790029"/>
                <w:sz w:val="20"/>
                <w:szCs w:val="20"/>
              </w:rPr>
              <w:t>February 28, 1864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2008*10*23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d)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none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iv)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Which of the following is not a type of table in </w:t>
            </w:r>
            <w:proofErr w:type="spellStart"/>
            <w:proofErr w:type="gramStart"/>
            <w:r w:rsidRPr="00C93C7C">
              <w:rPr>
                <w:rFonts w:ascii="Arial" w:hAnsi="Arial" w:cs="Arial"/>
                <w:sz w:val="20"/>
                <w:szCs w:val="20"/>
              </w:rPr>
              <w:t>MySQL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 xml:space="preserve"> ?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      a) LINEAR     b) HEAP   c) BDB    d)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InoDB</w:t>
            </w:r>
            <w:proofErr w:type="spellEnd"/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v) </w:t>
            </w:r>
            <w:r w:rsidRPr="00C93C7C">
              <w:rPr>
                <w:rFonts w:ascii="Arial" w:hAnsi="Arial" w:cs="Arial"/>
                <w:sz w:val="20"/>
                <w:szCs w:val="20"/>
              </w:rPr>
              <w:t>_____function is used to sort an array by key in reverse order?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     a) assort    b)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ksort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 xml:space="preserve">    c)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krsort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 xml:space="preserve">     d)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arsort</w:t>
            </w:r>
            <w:proofErr w:type="spellEnd"/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tabs>
                <w:tab w:val="left" w:pos="420"/>
              </w:tabs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vi)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_____is PHP super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globals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    a) _ENV      b) _DIF     c) _CLNT     d) _TDA  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vii) </w:t>
            </w:r>
            <w:r w:rsidRPr="00C93C7C">
              <w:rPr>
                <w:rFonts w:ascii="Arial" w:hAnsi="Arial" w:cs="Arial"/>
                <w:sz w:val="20"/>
                <w:szCs w:val="20"/>
              </w:rPr>
              <w:t>__LINE__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is                                                                                                  [       ]                                                  </w:t>
            </w:r>
          </w:p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 global variable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b)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magic constant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c)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super variable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d)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None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viii)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How many compound data types are there in PHP?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a) 1     b)2        c)3    d) 4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ix)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proofErr w:type="spellStart"/>
            <w:r w:rsidRPr="001A1A35">
              <w:rPr>
                <w:rFonts w:ascii="Arial" w:hAnsi="Arial" w:cs="Arial"/>
                <w:bCs/>
                <w:sz w:val="20"/>
                <w:szCs w:val="20"/>
              </w:rPr>
              <w:t>str_replace</w:t>
            </w:r>
            <w:proofErr w:type="spellEnd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syntax  in </w:t>
            </w:r>
            <w:proofErr w:type="spellStart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php</w:t>
            </w:r>
            <w:proofErr w:type="spellEnd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                                                                          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C9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replace, 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find,string,count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0753F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b)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0753F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c)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find,replace,string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0753F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find,replace,string,count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x)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E_USER_NOTICE is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C93C7C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Fatal user-generated error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User-generated notice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Run-time notices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Catchable fatal error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</w:tbl>
    <w:p w:rsidR="00754049" w:rsidRPr="00C93C7C" w:rsidRDefault="00754049" w:rsidP="00754049">
      <w:pPr>
        <w:pStyle w:val="ListParagraph"/>
        <w:spacing w:after="0"/>
        <w:ind w:left="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392"/>
        <w:gridCol w:w="977"/>
        <w:gridCol w:w="1944"/>
      </w:tblGrid>
      <w:tr w:rsidR="00754049" w:rsidRPr="00C93C7C" w:rsidTr="0031217F">
        <w:trPr>
          <w:trHeight w:val="404"/>
        </w:trPr>
        <w:tc>
          <w:tcPr>
            <w:tcW w:w="6768" w:type="dxa"/>
            <w:gridSpan w:val="2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754049" w:rsidRPr="00C93C7C" w:rsidRDefault="00754049" w:rsidP="0031217F">
            <w:pPr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Cognitive</w:t>
            </w:r>
          </w:p>
          <w:p w:rsidR="00754049" w:rsidRPr="00C93C7C" w:rsidRDefault="00754049" w:rsidP="0031217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Level</w:t>
            </w:r>
          </w:p>
        </w:tc>
      </w:tr>
      <w:tr w:rsidR="00754049" w:rsidRPr="00C93C7C" w:rsidTr="0031217F">
        <w:trPr>
          <w:trHeight w:val="251"/>
        </w:trPr>
        <w:tc>
          <w:tcPr>
            <w:tcW w:w="376" w:type="dxa"/>
            <w:vMerge w:val="restart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392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a)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How do you generate the summaries in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MySql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>? Explain in detail.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[5]</w:t>
            </w:r>
          </w:p>
        </w:tc>
        <w:tc>
          <w:tcPr>
            <w:tcW w:w="977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C93C7C" w:rsidTr="0031217F">
        <w:trPr>
          <w:trHeight w:val="269"/>
        </w:trPr>
        <w:tc>
          <w:tcPr>
            <w:tcW w:w="376" w:type="dxa"/>
            <w:vMerge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b) Explain sequences in </w:t>
            </w:r>
            <w:proofErr w:type="spellStart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MySQL</w:t>
            </w:r>
            <w:proofErr w:type="spellEnd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[5]</w:t>
            </w:r>
          </w:p>
        </w:tc>
        <w:tc>
          <w:tcPr>
            <w:tcW w:w="977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C93C7C" w:rsidTr="0031217F">
        <w:trPr>
          <w:trHeight w:val="269"/>
        </w:trPr>
        <w:tc>
          <w:tcPr>
            <w:tcW w:w="376" w:type="dxa"/>
            <w:vMerge w:val="restart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392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Explain the types of Arrays in PHP with examples.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[5]</w:t>
            </w:r>
          </w:p>
        </w:tc>
        <w:tc>
          <w:tcPr>
            <w:tcW w:w="977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C93C7C" w:rsidTr="0031217F">
        <w:trPr>
          <w:trHeight w:val="350"/>
        </w:trPr>
        <w:tc>
          <w:tcPr>
            <w:tcW w:w="376" w:type="dxa"/>
            <w:vMerge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b) </w:t>
            </w:r>
            <w:r w:rsidRPr="00C93C7C">
              <w:rPr>
                <w:rFonts w:ascii="Arial" w:hAnsi="Arial" w:cs="Arial"/>
                <w:sz w:val="20"/>
                <w:szCs w:val="20"/>
              </w:rPr>
              <w:t>What are the types to pass parameters to the function in PHP? Mention its advantages and disadvantages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[5]                                          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</w:t>
            </w:r>
          </w:p>
        </w:tc>
        <w:tc>
          <w:tcPr>
            <w:tcW w:w="977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754049" w:rsidRPr="00C93C7C" w:rsidTr="0031217F">
        <w:trPr>
          <w:trHeight w:val="332"/>
        </w:trPr>
        <w:tc>
          <w:tcPr>
            <w:tcW w:w="376" w:type="dxa"/>
            <w:vMerge w:val="restart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  <w:t>4</w:t>
            </w:r>
          </w:p>
        </w:tc>
        <w:tc>
          <w:tcPr>
            <w:tcW w:w="6392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a)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What are the data types available in PHP?</w:t>
            </w:r>
          </w:p>
        </w:tc>
        <w:tc>
          <w:tcPr>
            <w:tcW w:w="977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C93C7C" w:rsidTr="0031217F">
        <w:trPr>
          <w:trHeight w:val="323"/>
        </w:trPr>
        <w:tc>
          <w:tcPr>
            <w:tcW w:w="376" w:type="dxa"/>
            <w:vMerge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b) How do you implement inheritance in PHP? Explain with examples.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[4]</w:t>
            </w:r>
          </w:p>
        </w:tc>
        <w:tc>
          <w:tcPr>
            <w:tcW w:w="977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</w:tbl>
    <w:p w:rsidR="00754049" w:rsidRPr="00C93C7C" w:rsidRDefault="00754049" w:rsidP="00754049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CO-PO &amp; PSO Mapping</w:t>
      </w:r>
    </w:p>
    <w:tbl>
      <w:tblPr>
        <w:tblStyle w:val="TableGrid"/>
        <w:tblpPr w:leftFromText="180" w:rightFromText="180" w:vertAnchor="text" w:horzAnchor="margin" w:tblpXSpec="center" w:tblpY="194"/>
        <w:tblW w:w="0" w:type="auto"/>
        <w:tblLook w:val="04A0"/>
      </w:tblPr>
      <w:tblGrid>
        <w:gridCol w:w="854"/>
        <w:gridCol w:w="1774"/>
        <w:gridCol w:w="2610"/>
      </w:tblGrid>
      <w:tr w:rsidR="00754049" w:rsidRPr="00C93C7C" w:rsidTr="0031217F">
        <w:tc>
          <w:tcPr>
            <w:tcW w:w="85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</w:p>
        </w:tc>
        <w:tc>
          <w:tcPr>
            <w:tcW w:w="177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  <w:tc>
          <w:tcPr>
            <w:tcW w:w="2610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CO3</w:t>
            </w:r>
          </w:p>
        </w:tc>
      </w:tr>
      <w:tr w:rsidR="00754049" w:rsidRPr="00C93C7C" w:rsidTr="0031217F">
        <w:tc>
          <w:tcPr>
            <w:tcW w:w="85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PO</w:t>
            </w:r>
          </w:p>
        </w:tc>
        <w:tc>
          <w:tcPr>
            <w:tcW w:w="1774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1, 2, 3, 4, 6,12</w:t>
            </w:r>
          </w:p>
        </w:tc>
        <w:tc>
          <w:tcPr>
            <w:tcW w:w="2610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1, 2, 3, 4, 5,6,12</w:t>
            </w:r>
          </w:p>
        </w:tc>
      </w:tr>
      <w:tr w:rsidR="00754049" w:rsidRPr="00C93C7C" w:rsidTr="0031217F">
        <w:tc>
          <w:tcPr>
            <w:tcW w:w="85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PSO</w:t>
            </w:r>
          </w:p>
        </w:tc>
        <w:tc>
          <w:tcPr>
            <w:tcW w:w="177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  <w:tc>
          <w:tcPr>
            <w:tcW w:w="2610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</w:tr>
    </w:tbl>
    <w:p w:rsidR="00754049" w:rsidRPr="00C93C7C" w:rsidRDefault="00754049" w:rsidP="00754049">
      <w:pPr>
        <w:spacing w:after="0"/>
        <w:ind w:left="72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54049" w:rsidRPr="00C93C7C" w:rsidRDefault="00754049" w:rsidP="00754049">
      <w:pPr>
        <w:spacing w:after="0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C93C7C" w:rsidRDefault="00754049" w:rsidP="00754049">
      <w:pPr>
        <w:spacing w:after="0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C93C7C" w:rsidRDefault="00754049" w:rsidP="007B614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D7369" w:rsidRPr="00C93C7C" w:rsidRDefault="00AD7369" w:rsidP="00677EE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54049" w:rsidRDefault="00754049" w:rsidP="00357B78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57B78" w:rsidRPr="00C93C7C" w:rsidRDefault="00357B78" w:rsidP="00357B78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ADITYA INSTITUTE OF TECHNOLOGY &amp; MANAGEMENT, TEKKALI</w:t>
      </w:r>
    </w:p>
    <w:p w:rsidR="00754049" w:rsidRPr="00C93C7C" w:rsidRDefault="00357B78" w:rsidP="007540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AUTONOMOUS</w:t>
      </w:r>
      <w:r w:rsidR="00754049" w:rsidRPr="0075404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754049" w:rsidRPr="00C93C7C">
        <w:rPr>
          <w:rFonts w:ascii="Arial" w:hAnsi="Arial" w:cs="Arial"/>
          <w:b/>
          <w:color w:val="000000" w:themeColor="text1"/>
          <w:sz w:val="20"/>
          <w:szCs w:val="20"/>
        </w:rPr>
        <w:t>AUTONOMOUS</w:t>
      </w:r>
      <w:proofErr w:type="spellEnd"/>
    </w:p>
    <w:p w:rsidR="00754049" w:rsidRPr="00C93C7C" w:rsidRDefault="00754049" w:rsidP="007540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DEPARTMENT OF CSE</w:t>
      </w:r>
    </w:p>
    <w:p w:rsidR="00754049" w:rsidRPr="00C93C7C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 xml:space="preserve">Class: IV CSE (I </w:t>
      </w:r>
      <w:proofErr w:type="spellStart"/>
      <w:proofErr w:type="gramStart"/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Sem</w:t>
      </w:r>
      <w:proofErr w:type="spellEnd"/>
      <w:proofErr w:type="gramEnd"/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MID-II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             Date: 28-09-2018</w:t>
      </w:r>
    </w:p>
    <w:p w:rsidR="00754049" w:rsidRPr="00C93C7C" w:rsidRDefault="00754049" w:rsidP="0075404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 xml:space="preserve">Subject: </w:t>
      </w:r>
      <w:r w:rsidRPr="00C93C7C">
        <w:rPr>
          <w:rFonts w:ascii="Arial" w:eastAsia="Calibri" w:hAnsi="Arial" w:cs="Arial"/>
          <w:b/>
          <w:color w:val="000000" w:themeColor="text1"/>
          <w:sz w:val="20"/>
          <w:szCs w:val="20"/>
        </w:rPr>
        <w:t>OSS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SET-I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>Time: 2 Hours</w:t>
      </w:r>
    </w:p>
    <w:p w:rsidR="00754049" w:rsidRPr="00C93C7C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Answer all the following questions.</w:t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                      10x1=10M</w:t>
      </w:r>
    </w:p>
    <w:p w:rsidR="00754049" w:rsidRPr="00C93C7C" w:rsidRDefault="00754049" w:rsidP="00754049">
      <w:pPr>
        <w:pStyle w:val="ListParagraph"/>
        <w:numPr>
          <w:ilvl w:val="0"/>
          <w:numId w:val="25"/>
        </w:numPr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eGrid"/>
        <w:tblW w:w="9273" w:type="dxa"/>
        <w:tblInd w:w="468" w:type="dxa"/>
        <w:tblLook w:val="04A0"/>
      </w:tblPr>
      <w:tblGrid>
        <w:gridCol w:w="8190"/>
        <w:gridCol w:w="1083"/>
      </w:tblGrid>
      <w:tr w:rsidR="00754049" w:rsidRPr="00C93C7C" w:rsidTr="0031217F">
        <w:trPr>
          <w:trHeight w:val="323"/>
        </w:trPr>
        <w:tc>
          <w:tcPr>
            <w:tcW w:w="8190" w:type="dxa"/>
          </w:tcPr>
          <w:p w:rsidR="00754049" w:rsidRPr="00C93C7C" w:rsidRDefault="00754049" w:rsidP="0031217F">
            <w:pPr>
              <w:pStyle w:val="ListParagraph"/>
              <w:ind w:left="1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54049" w:rsidRPr="00C93C7C" w:rsidRDefault="00754049" w:rsidP="0031217F">
            <w:pPr>
              <w:tabs>
                <w:tab w:val="left" w:pos="5160"/>
              </w:tabs>
              <w:ind w:left="-450" w:firstLine="450"/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</w:tr>
      <w:tr w:rsidR="00754049" w:rsidRPr="00C93C7C" w:rsidTr="0031217F">
        <w:trPr>
          <w:trHeight w:val="557"/>
        </w:trPr>
        <w:tc>
          <w:tcPr>
            <w:tcW w:w="8190" w:type="dxa"/>
          </w:tcPr>
          <w:p w:rsidR="00754049" w:rsidRPr="00C93C7C" w:rsidRDefault="00754049" w:rsidP="0031217F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One of the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aggregate </w:t>
            </w:r>
            <w:proofErr w:type="gramStart"/>
            <w:r w:rsidRPr="00C93C7C">
              <w:rPr>
                <w:rFonts w:ascii="Arial" w:hAnsi="Arial" w:cs="Arial"/>
                <w:sz w:val="20"/>
                <w:szCs w:val="20"/>
              </w:rPr>
              <w:t>function</w:t>
            </w:r>
            <w:proofErr w:type="gramEnd"/>
            <w:r w:rsidRPr="00C93C7C">
              <w:rPr>
                <w:rFonts w:ascii="Arial" w:hAnsi="Arial" w:cs="Arial"/>
                <w:sz w:val="20"/>
                <w:szCs w:val="20"/>
              </w:rPr>
              <w:t xml:space="preserve"> for achieving summary of values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?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COUNT ()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MAX ()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SUM()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all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ii)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C93C7C">
              <w:rPr>
                <w:rFonts w:ascii="Arial" w:hAnsi="Arial" w:cs="Arial"/>
                <w:sz w:val="20"/>
                <w:szCs w:val="20"/>
              </w:rPr>
              <w:t>DAYNAME()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function                                                                                        [       ]</w:t>
            </w:r>
          </w:p>
          <w:p w:rsidR="00754049" w:rsidRPr="00C93C7C" w:rsidRDefault="00754049" w:rsidP="0031217F">
            <w:pPr>
              <w:pStyle w:val="ListParagraph"/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a)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Add two dates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Returns the current date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Format date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Returns the name of the weekday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iii) O/p of </w:t>
            </w:r>
            <w:r w:rsidRPr="00C93C7C">
              <w:rPr>
                <w:rFonts w:ascii="Arial" w:hAnsi="Arial" w:cs="Arial"/>
                <w:bCs/>
                <w:sz w:val="20"/>
                <w:szCs w:val="20"/>
              </w:rPr>
              <w:t>SELECT d, DATE_FORMAT(</w:t>
            </w:r>
            <w:proofErr w:type="spellStart"/>
            <w:r w:rsidRPr="00C93C7C">
              <w:rPr>
                <w:rFonts w:ascii="Arial" w:hAnsi="Arial" w:cs="Arial"/>
                <w:bCs/>
                <w:sz w:val="20"/>
                <w:szCs w:val="20"/>
              </w:rPr>
              <w:t>d,'%M</w:t>
            </w:r>
            <w:proofErr w:type="spellEnd"/>
            <w:r w:rsidRPr="00C93C7C">
              <w:rPr>
                <w:rFonts w:ascii="Arial" w:hAnsi="Arial" w:cs="Arial"/>
                <w:bCs/>
                <w:sz w:val="20"/>
                <w:szCs w:val="20"/>
              </w:rPr>
              <w:t xml:space="preserve"> %d, %Y') FROM </w:t>
            </w:r>
            <w:proofErr w:type="spellStart"/>
            <w:r w:rsidRPr="00C93C7C">
              <w:rPr>
                <w:rFonts w:ascii="Arial" w:hAnsi="Arial" w:cs="Arial"/>
                <w:bCs/>
                <w:sz w:val="20"/>
                <w:szCs w:val="20"/>
              </w:rPr>
              <w:t>date_val</w:t>
            </w:r>
            <w:proofErr w:type="spellEnd"/>
            <w:r w:rsidRPr="00C93C7C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a)</w:t>
            </w:r>
            <w:r w:rsidRPr="00C93C7C">
              <w:rPr>
                <w:rFonts w:ascii="Arial" w:hAnsi="Arial" w:cs="Arial"/>
                <w:color w:val="790029"/>
                <w:sz w:val="20"/>
                <w:szCs w:val="20"/>
              </w:rPr>
              <w:t xml:space="preserve"> 1864-02-28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b)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color w:val="790029"/>
                <w:sz w:val="20"/>
                <w:szCs w:val="20"/>
              </w:rPr>
              <w:t>February 28, 1864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2008*10*23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d)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none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iv)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Which of the following is not a type of table in </w:t>
            </w:r>
            <w:proofErr w:type="spellStart"/>
            <w:proofErr w:type="gramStart"/>
            <w:r w:rsidRPr="00C93C7C">
              <w:rPr>
                <w:rFonts w:ascii="Arial" w:hAnsi="Arial" w:cs="Arial"/>
                <w:sz w:val="20"/>
                <w:szCs w:val="20"/>
              </w:rPr>
              <w:t>MySQL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 xml:space="preserve"> ?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      a) LINEAR     b) HEAP   c) BDB    d)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InoDB</w:t>
            </w:r>
            <w:proofErr w:type="spellEnd"/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v) </w:t>
            </w:r>
            <w:r w:rsidRPr="00C93C7C">
              <w:rPr>
                <w:rFonts w:ascii="Arial" w:hAnsi="Arial" w:cs="Arial"/>
                <w:sz w:val="20"/>
                <w:szCs w:val="20"/>
              </w:rPr>
              <w:t>_____function is used to sort an array by key in reverse order?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     a) assort    b)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ksort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 xml:space="preserve">    c)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krsort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 xml:space="preserve">     d)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arsort</w:t>
            </w:r>
            <w:proofErr w:type="spellEnd"/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tabs>
                <w:tab w:val="left" w:pos="420"/>
              </w:tabs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vi)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_____is PHP super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globals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    a) _ENV      b) _DIF     c) _CLNT     d) _TDA  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vii) </w:t>
            </w:r>
            <w:r w:rsidRPr="00C93C7C">
              <w:rPr>
                <w:rFonts w:ascii="Arial" w:hAnsi="Arial" w:cs="Arial"/>
                <w:sz w:val="20"/>
                <w:szCs w:val="20"/>
              </w:rPr>
              <w:t>__LINE__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is                                                                                                  [       ]                                                  </w:t>
            </w:r>
          </w:p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 global variable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b)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magic constant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c)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super variable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d)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None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viii)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How many compound data types are there in PHP?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a) 1     b)2        c)3    d) 4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ix)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proofErr w:type="spellStart"/>
            <w:r w:rsidRPr="001A1A35">
              <w:rPr>
                <w:rFonts w:ascii="Arial" w:hAnsi="Arial" w:cs="Arial"/>
                <w:bCs/>
                <w:sz w:val="20"/>
                <w:szCs w:val="20"/>
              </w:rPr>
              <w:t>str_replace</w:t>
            </w:r>
            <w:proofErr w:type="spellEnd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syntax  in </w:t>
            </w:r>
            <w:proofErr w:type="spellStart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php</w:t>
            </w:r>
            <w:proofErr w:type="spellEnd"/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                                                                          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C9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replace, 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find,string,count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0753F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b)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0753F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c)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find,replace,string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0753F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str_replace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0753F1">
              <w:rPr>
                <w:rStyle w:val="Emphasis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find,replace,string,count</w:t>
            </w:r>
            <w:proofErr w:type="spellEnd"/>
            <w:r w:rsidRPr="000753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754049" w:rsidRPr="00C93C7C" w:rsidTr="0031217F">
        <w:tc>
          <w:tcPr>
            <w:tcW w:w="8190" w:type="dxa"/>
          </w:tcPr>
          <w:p w:rsidR="00754049" w:rsidRPr="00C93C7C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x)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E_USER_NOTICE is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C93C7C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Fatal user-generated error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Pr="00C93C7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hAnsi="Arial" w:cs="Arial"/>
                <w:sz w:val="20"/>
                <w:szCs w:val="20"/>
              </w:rPr>
              <w:t>User-generated notice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Run-time notices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 Catchable fatal error</w:t>
            </w:r>
          </w:p>
        </w:tc>
        <w:tc>
          <w:tcPr>
            <w:tcW w:w="1083" w:type="dxa"/>
          </w:tcPr>
          <w:p w:rsidR="00754049" w:rsidRPr="00C93C7C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</w:tbl>
    <w:p w:rsidR="00754049" w:rsidRPr="00C93C7C" w:rsidRDefault="00754049" w:rsidP="00754049">
      <w:pPr>
        <w:pStyle w:val="ListParagraph"/>
        <w:ind w:left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</w:t>
      </w:r>
      <w:r w:rsidRPr="00C93C7C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754049" w:rsidRPr="00C93C7C" w:rsidTr="0031217F">
        <w:trPr>
          <w:trHeight w:val="467"/>
        </w:trPr>
        <w:tc>
          <w:tcPr>
            <w:tcW w:w="6491" w:type="dxa"/>
            <w:gridSpan w:val="2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:rsidR="00754049" w:rsidRPr="00C93C7C" w:rsidRDefault="00754049" w:rsidP="0031217F">
            <w:pPr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Cognitive</w:t>
            </w:r>
          </w:p>
          <w:p w:rsidR="00754049" w:rsidRPr="00C93C7C" w:rsidRDefault="00754049" w:rsidP="0031217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Level</w:t>
            </w:r>
          </w:p>
        </w:tc>
      </w:tr>
      <w:tr w:rsidR="00754049" w:rsidRPr="00C93C7C" w:rsidTr="0031217F">
        <w:trPr>
          <w:trHeight w:val="305"/>
        </w:trPr>
        <w:tc>
          <w:tcPr>
            <w:tcW w:w="376" w:type="dxa"/>
            <w:vMerge w:val="restart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5" w:type="dxa"/>
          </w:tcPr>
          <w:p w:rsidR="00754049" w:rsidRPr="00C93C7C" w:rsidRDefault="00754049" w:rsidP="0031217F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) Write a note on sorting of query results in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MySQL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 xml:space="preserve"> with examples</w:t>
            </w:r>
            <w:r w:rsidRPr="00C93C7C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C93C7C">
              <w:rPr>
                <w:rFonts w:ascii="Arial" w:hAnsi="Arial" w:cs="Arial"/>
                <w:sz w:val="20"/>
                <w:szCs w:val="20"/>
              </w:rPr>
              <w:t>[5]</w:t>
            </w:r>
          </w:p>
        </w:tc>
        <w:tc>
          <w:tcPr>
            <w:tcW w:w="125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C93C7C" w:rsidTr="0031217F">
        <w:trPr>
          <w:trHeight w:val="269"/>
        </w:trPr>
        <w:tc>
          <w:tcPr>
            <w:tcW w:w="376" w:type="dxa"/>
            <w:vMerge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754049" w:rsidRPr="00C93C7C" w:rsidRDefault="00754049" w:rsidP="0031217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93C7C">
              <w:rPr>
                <w:rFonts w:ascii="Arial" w:hAnsi="Arial" w:cs="Arial"/>
                <w:sz w:val="20"/>
                <w:szCs w:val="20"/>
              </w:rPr>
              <w:t>b)Write</w:t>
            </w:r>
            <w:proofErr w:type="gramEnd"/>
            <w:r w:rsidRPr="00C93C7C">
              <w:rPr>
                <w:rFonts w:ascii="Arial" w:hAnsi="Arial" w:cs="Arial"/>
                <w:sz w:val="20"/>
                <w:szCs w:val="20"/>
              </w:rPr>
              <w:t xml:space="preserve"> a short note on metadata in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MySQL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>.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[5]                                 </w:t>
            </w:r>
          </w:p>
        </w:tc>
        <w:tc>
          <w:tcPr>
            <w:tcW w:w="125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C93C7C" w:rsidTr="0031217F">
        <w:trPr>
          <w:trHeight w:val="341"/>
        </w:trPr>
        <w:tc>
          <w:tcPr>
            <w:tcW w:w="376" w:type="dxa"/>
            <w:vMerge w:val="restart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15" w:type="dxa"/>
          </w:tcPr>
          <w:p w:rsidR="00754049" w:rsidRPr="00C93C7C" w:rsidRDefault="00754049" w:rsidP="0031217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3C7C">
              <w:rPr>
                <w:rFonts w:ascii="Arial" w:hAnsi="Arial" w:cs="Arial"/>
                <w:sz w:val="20"/>
                <w:szCs w:val="20"/>
              </w:rPr>
              <w:t>a)</w:t>
            </w:r>
            <w:proofErr w:type="gramEnd"/>
            <w:r w:rsidRPr="00C93C7C">
              <w:rPr>
                <w:rFonts w:ascii="Arial" w:hAnsi="Arial" w:cs="Arial"/>
                <w:sz w:val="20"/>
                <w:szCs w:val="20"/>
              </w:rPr>
              <w:t xml:space="preserve">How are the following activities done? Explain. a) Database connection </w:t>
            </w:r>
            <w:proofErr w:type="spellStart"/>
            <w:r w:rsidRPr="00C93C7C">
              <w:rPr>
                <w:rFonts w:ascii="Arial" w:hAnsi="Arial" w:cs="Arial"/>
                <w:sz w:val="20"/>
                <w:szCs w:val="20"/>
              </w:rPr>
              <w:t>created.b</w:t>
            </w:r>
            <w:proofErr w:type="spellEnd"/>
            <w:r w:rsidRPr="00C93C7C">
              <w:rPr>
                <w:rFonts w:ascii="Arial" w:hAnsi="Arial" w:cs="Arial"/>
                <w:sz w:val="20"/>
                <w:szCs w:val="20"/>
              </w:rPr>
              <w:t>) Perform SQL query  [5]</w:t>
            </w:r>
          </w:p>
        </w:tc>
        <w:tc>
          <w:tcPr>
            <w:tcW w:w="125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754049" w:rsidRPr="00C93C7C" w:rsidTr="0031217F">
        <w:trPr>
          <w:trHeight w:val="260"/>
        </w:trPr>
        <w:tc>
          <w:tcPr>
            <w:tcW w:w="376" w:type="dxa"/>
            <w:vMerge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754049" w:rsidRPr="00C93C7C" w:rsidRDefault="00754049" w:rsidP="0031217F">
            <w:pPr>
              <w:rPr>
                <w:rFonts w:ascii="Arial" w:hAnsi="Arial" w:cs="Arial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 xml:space="preserve">b) Elucidate about debugging and how to handle errors in PHP.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[5]</w:t>
            </w:r>
          </w:p>
        </w:tc>
        <w:tc>
          <w:tcPr>
            <w:tcW w:w="125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C93C7C" w:rsidTr="0031217F">
        <w:trPr>
          <w:trHeight w:val="215"/>
        </w:trPr>
        <w:tc>
          <w:tcPr>
            <w:tcW w:w="376" w:type="dxa"/>
            <w:vMerge w:val="restart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  <w:t>4</w:t>
            </w:r>
          </w:p>
        </w:tc>
        <w:tc>
          <w:tcPr>
            <w:tcW w:w="6115" w:type="dxa"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sz w:val="20"/>
                <w:szCs w:val="20"/>
              </w:rPr>
              <w:t>a) How Templates can be implemented using PHP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            </w:t>
            </w: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[5]                                                          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C93C7C" w:rsidTr="0031217F">
        <w:trPr>
          <w:trHeight w:val="215"/>
        </w:trPr>
        <w:tc>
          <w:tcPr>
            <w:tcW w:w="376" w:type="dxa"/>
            <w:vMerge/>
          </w:tcPr>
          <w:p w:rsidR="00754049" w:rsidRPr="00C93C7C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754049" w:rsidRPr="00C93C7C" w:rsidRDefault="00754049" w:rsidP="0031217F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 w:rsidRPr="00C93C7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gramStart"/>
            <w:r w:rsidRPr="00C93C7C">
              <w:rPr>
                <w:rFonts w:ascii="Arial" w:hAnsi="Arial" w:cs="Arial"/>
                <w:sz w:val="20"/>
                <w:szCs w:val="20"/>
              </w:rPr>
              <w:t>Explain  file</w:t>
            </w:r>
            <w:proofErr w:type="gramEnd"/>
            <w:r w:rsidRPr="00C93C7C">
              <w:rPr>
                <w:rFonts w:ascii="Arial" w:hAnsi="Arial" w:cs="Arial"/>
                <w:sz w:val="20"/>
                <w:szCs w:val="20"/>
              </w:rPr>
              <w:t xml:space="preserve"> handling in PHP with suitable example?           </w:t>
            </w: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[5]</w:t>
            </w:r>
          </w:p>
        </w:tc>
        <w:tc>
          <w:tcPr>
            <w:tcW w:w="125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 3</w:t>
            </w:r>
          </w:p>
        </w:tc>
        <w:tc>
          <w:tcPr>
            <w:tcW w:w="1944" w:type="dxa"/>
            <w:vAlign w:val="center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</w:tbl>
    <w:p w:rsidR="00754049" w:rsidRPr="00C93C7C" w:rsidRDefault="00754049" w:rsidP="00754049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54049" w:rsidRPr="00C93C7C" w:rsidRDefault="00754049" w:rsidP="00754049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93C7C">
        <w:rPr>
          <w:rFonts w:ascii="Arial" w:hAnsi="Arial" w:cs="Arial"/>
          <w:b/>
          <w:color w:val="000000" w:themeColor="text1"/>
          <w:sz w:val="20"/>
          <w:szCs w:val="20"/>
        </w:rPr>
        <w:t>CO-PO &amp; PSO Mapping</w:t>
      </w:r>
    </w:p>
    <w:tbl>
      <w:tblPr>
        <w:tblStyle w:val="TableGrid"/>
        <w:tblpPr w:leftFromText="180" w:rightFromText="180" w:vertAnchor="text" w:horzAnchor="margin" w:tblpXSpec="center" w:tblpY="221"/>
        <w:tblW w:w="0" w:type="auto"/>
        <w:tblLook w:val="04A0"/>
      </w:tblPr>
      <w:tblGrid>
        <w:gridCol w:w="854"/>
        <w:gridCol w:w="1388"/>
        <w:gridCol w:w="1388"/>
      </w:tblGrid>
      <w:tr w:rsidR="00754049" w:rsidRPr="00C93C7C" w:rsidTr="0031217F">
        <w:tc>
          <w:tcPr>
            <w:tcW w:w="85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</w:p>
        </w:tc>
        <w:tc>
          <w:tcPr>
            <w:tcW w:w="1388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  <w:tc>
          <w:tcPr>
            <w:tcW w:w="1388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CO3</w:t>
            </w:r>
          </w:p>
        </w:tc>
      </w:tr>
      <w:tr w:rsidR="00754049" w:rsidRPr="00C93C7C" w:rsidTr="0031217F">
        <w:tc>
          <w:tcPr>
            <w:tcW w:w="85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PO</w:t>
            </w:r>
          </w:p>
        </w:tc>
        <w:tc>
          <w:tcPr>
            <w:tcW w:w="1388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1, 2, 3, 4, 5,6,12</w:t>
            </w:r>
          </w:p>
        </w:tc>
        <w:tc>
          <w:tcPr>
            <w:tcW w:w="1388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1, 2, 3, 4, 5,6,12</w:t>
            </w:r>
          </w:p>
        </w:tc>
      </w:tr>
      <w:tr w:rsidR="00754049" w:rsidRPr="00C93C7C" w:rsidTr="0031217F">
        <w:tc>
          <w:tcPr>
            <w:tcW w:w="854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PSO</w:t>
            </w:r>
          </w:p>
        </w:tc>
        <w:tc>
          <w:tcPr>
            <w:tcW w:w="1388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  <w:tc>
          <w:tcPr>
            <w:tcW w:w="1388" w:type="dxa"/>
          </w:tcPr>
          <w:p w:rsidR="00754049" w:rsidRPr="00C93C7C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3C7C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</w:tr>
    </w:tbl>
    <w:p w:rsidR="00754049" w:rsidRPr="00C93C7C" w:rsidRDefault="00754049" w:rsidP="00754049">
      <w:pPr>
        <w:spacing w:after="0"/>
        <w:ind w:left="72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54049" w:rsidRPr="00C93C7C" w:rsidRDefault="00754049" w:rsidP="00754049">
      <w:pPr>
        <w:spacing w:after="0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C93C7C" w:rsidRDefault="00754049" w:rsidP="00754049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57B78" w:rsidRPr="00C93C7C" w:rsidRDefault="00357B78" w:rsidP="00357B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357B78" w:rsidRPr="00C93C7C" w:rsidSect="00357B78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B582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E4475D"/>
    <w:multiLevelType w:val="multilevel"/>
    <w:tmpl w:val="15FE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1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2"/>
  </w:num>
  <w:num w:numId="3">
    <w:abstractNumId w:val="0"/>
  </w:num>
  <w:num w:numId="4">
    <w:abstractNumId w:val="26"/>
  </w:num>
  <w:num w:numId="5">
    <w:abstractNumId w:val="24"/>
  </w:num>
  <w:num w:numId="6">
    <w:abstractNumId w:val="19"/>
  </w:num>
  <w:num w:numId="7">
    <w:abstractNumId w:val="2"/>
  </w:num>
  <w:num w:numId="8">
    <w:abstractNumId w:val="16"/>
  </w:num>
  <w:num w:numId="9">
    <w:abstractNumId w:val="15"/>
  </w:num>
  <w:num w:numId="10">
    <w:abstractNumId w:val="1"/>
  </w:num>
  <w:num w:numId="11">
    <w:abstractNumId w:val="20"/>
  </w:num>
  <w:num w:numId="12">
    <w:abstractNumId w:val="10"/>
  </w:num>
  <w:num w:numId="13">
    <w:abstractNumId w:val="4"/>
  </w:num>
  <w:num w:numId="14">
    <w:abstractNumId w:val="14"/>
  </w:num>
  <w:num w:numId="15">
    <w:abstractNumId w:val="11"/>
  </w:num>
  <w:num w:numId="16">
    <w:abstractNumId w:val="18"/>
  </w:num>
  <w:num w:numId="17">
    <w:abstractNumId w:val="29"/>
  </w:num>
  <w:num w:numId="18">
    <w:abstractNumId w:val="17"/>
  </w:num>
  <w:num w:numId="19">
    <w:abstractNumId w:val="9"/>
  </w:num>
  <w:num w:numId="20">
    <w:abstractNumId w:val="28"/>
  </w:num>
  <w:num w:numId="21">
    <w:abstractNumId w:val="23"/>
  </w:num>
  <w:num w:numId="22">
    <w:abstractNumId w:val="7"/>
  </w:num>
  <w:num w:numId="23">
    <w:abstractNumId w:val="6"/>
  </w:num>
  <w:num w:numId="24">
    <w:abstractNumId w:val="22"/>
  </w:num>
  <w:num w:numId="25">
    <w:abstractNumId w:val="8"/>
  </w:num>
  <w:num w:numId="26">
    <w:abstractNumId w:val="21"/>
  </w:num>
  <w:num w:numId="27">
    <w:abstractNumId w:val="25"/>
  </w:num>
  <w:num w:numId="28">
    <w:abstractNumId w:val="5"/>
  </w:num>
  <w:num w:numId="29">
    <w:abstractNumId w:val="13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08D8"/>
    <w:rsid w:val="000071F4"/>
    <w:rsid w:val="000174F4"/>
    <w:rsid w:val="00025B95"/>
    <w:rsid w:val="00026F2A"/>
    <w:rsid w:val="00030714"/>
    <w:rsid w:val="00031443"/>
    <w:rsid w:val="00042214"/>
    <w:rsid w:val="000561C6"/>
    <w:rsid w:val="000753F1"/>
    <w:rsid w:val="00077F2A"/>
    <w:rsid w:val="00093739"/>
    <w:rsid w:val="000947DC"/>
    <w:rsid w:val="000962E3"/>
    <w:rsid w:val="000A1851"/>
    <w:rsid w:val="000C2548"/>
    <w:rsid w:val="000D2F63"/>
    <w:rsid w:val="000D61C3"/>
    <w:rsid w:val="000E14CF"/>
    <w:rsid w:val="000E3D92"/>
    <w:rsid w:val="000F6C9F"/>
    <w:rsid w:val="00103EE7"/>
    <w:rsid w:val="001044E0"/>
    <w:rsid w:val="00110DB4"/>
    <w:rsid w:val="0013239E"/>
    <w:rsid w:val="00145856"/>
    <w:rsid w:val="00153B4F"/>
    <w:rsid w:val="00154425"/>
    <w:rsid w:val="00156B2F"/>
    <w:rsid w:val="0016343F"/>
    <w:rsid w:val="0016691D"/>
    <w:rsid w:val="001A0362"/>
    <w:rsid w:val="001A1A35"/>
    <w:rsid w:val="001A6E91"/>
    <w:rsid w:val="001A7AAA"/>
    <w:rsid w:val="001B0C48"/>
    <w:rsid w:val="001C7AE5"/>
    <w:rsid w:val="001D2D6E"/>
    <w:rsid w:val="001E049D"/>
    <w:rsid w:val="001E1B3B"/>
    <w:rsid w:val="001E2CD2"/>
    <w:rsid w:val="001E4E89"/>
    <w:rsid w:val="001E5556"/>
    <w:rsid w:val="002250BA"/>
    <w:rsid w:val="00243F17"/>
    <w:rsid w:val="0025747B"/>
    <w:rsid w:val="00260B54"/>
    <w:rsid w:val="002702E7"/>
    <w:rsid w:val="0027152C"/>
    <w:rsid w:val="00274FB1"/>
    <w:rsid w:val="00292690"/>
    <w:rsid w:val="002A680F"/>
    <w:rsid w:val="002E098B"/>
    <w:rsid w:val="002E3C64"/>
    <w:rsid w:val="002F06E0"/>
    <w:rsid w:val="003031CB"/>
    <w:rsid w:val="00307734"/>
    <w:rsid w:val="00310D44"/>
    <w:rsid w:val="00312222"/>
    <w:rsid w:val="003167FC"/>
    <w:rsid w:val="0033226D"/>
    <w:rsid w:val="0034101A"/>
    <w:rsid w:val="00342C42"/>
    <w:rsid w:val="003470FA"/>
    <w:rsid w:val="0035382E"/>
    <w:rsid w:val="00357B78"/>
    <w:rsid w:val="00362496"/>
    <w:rsid w:val="003726A1"/>
    <w:rsid w:val="00397B09"/>
    <w:rsid w:val="003A6701"/>
    <w:rsid w:val="003C3458"/>
    <w:rsid w:val="003C6CD7"/>
    <w:rsid w:val="003E431A"/>
    <w:rsid w:val="003F5882"/>
    <w:rsid w:val="00401CB9"/>
    <w:rsid w:val="0040635E"/>
    <w:rsid w:val="00407360"/>
    <w:rsid w:val="00412B07"/>
    <w:rsid w:val="00421968"/>
    <w:rsid w:val="004222EE"/>
    <w:rsid w:val="004406DA"/>
    <w:rsid w:val="004409BF"/>
    <w:rsid w:val="0045245D"/>
    <w:rsid w:val="004524DE"/>
    <w:rsid w:val="0045276F"/>
    <w:rsid w:val="004A0AE8"/>
    <w:rsid w:val="004B348F"/>
    <w:rsid w:val="004B6925"/>
    <w:rsid w:val="004D5A09"/>
    <w:rsid w:val="00511681"/>
    <w:rsid w:val="00513BDD"/>
    <w:rsid w:val="00514785"/>
    <w:rsid w:val="00540CDD"/>
    <w:rsid w:val="005414AA"/>
    <w:rsid w:val="00546477"/>
    <w:rsid w:val="005510BD"/>
    <w:rsid w:val="00557FF2"/>
    <w:rsid w:val="00575725"/>
    <w:rsid w:val="00575756"/>
    <w:rsid w:val="005805A3"/>
    <w:rsid w:val="00593563"/>
    <w:rsid w:val="00597FF6"/>
    <w:rsid w:val="005A29AE"/>
    <w:rsid w:val="005C05C1"/>
    <w:rsid w:val="005C175C"/>
    <w:rsid w:val="005C330B"/>
    <w:rsid w:val="005C62CF"/>
    <w:rsid w:val="005D0B76"/>
    <w:rsid w:val="005D64AB"/>
    <w:rsid w:val="005F135B"/>
    <w:rsid w:val="005F578C"/>
    <w:rsid w:val="006175D9"/>
    <w:rsid w:val="006249A3"/>
    <w:rsid w:val="00634FB6"/>
    <w:rsid w:val="006363C3"/>
    <w:rsid w:val="006418C5"/>
    <w:rsid w:val="00643601"/>
    <w:rsid w:val="00676721"/>
    <w:rsid w:val="00677EE3"/>
    <w:rsid w:val="00694A67"/>
    <w:rsid w:val="006A009F"/>
    <w:rsid w:val="006A7AEF"/>
    <w:rsid w:val="006E1B8C"/>
    <w:rsid w:val="006E42D5"/>
    <w:rsid w:val="006E4DD3"/>
    <w:rsid w:val="006F1324"/>
    <w:rsid w:val="006F778B"/>
    <w:rsid w:val="006F782F"/>
    <w:rsid w:val="007006AB"/>
    <w:rsid w:val="00745EF3"/>
    <w:rsid w:val="00754049"/>
    <w:rsid w:val="00757DE5"/>
    <w:rsid w:val="00787DF4"/>
    <w:rsid w:val="00793528"/>
    <w:rsid w:val="00793C43"/>
    <w:rsid w:val="007A354B"/>
    <w:rsid w:val="007B614F"/>
    <w:rsid w:val="007C1A17"/>
    <w:rsid w:val="007E3462"/>
    <w:rsid w:val="007E7F9A"/>
    <w:rsid w:val="007F40F7"/>
    <w:rsid w:val="00800F58"/>
    <w:rsid w:val="00810A45"/>
    <w:rsid w:val="00812EB1"/>
    <w:rsid w:val="00825DAD"/>
    <w:rsid w:val="0082789E"/>
    <w:rsid w:val="008314D4"/>
    <w:rsid w:val="008408A4"/>
    <w:rsid w:val="00880147"/>
    <w:rsid w:val="0088718A"/>
    <w:rsid w:val="00896046"/>
    <w:rsid w:val="008966E4"/>
    <w:rsid w:val="00896E62"/>
    <w:rsid w:val="008B0427"/>
    <w:rsid w:val="008B0CF4"/>
    <w:rsid w:val="008B5A41"/>
    <w:rsid w:val="008C2DD5"/>
    <w:rsid w:val="008C5A4F"/>
    <w:rsid w:val="008E0AC3"/>
    <w:rsid w:val="008E59F1"/>
    <w:rsid w:val="008F4B31"/>
    <w:rsid w:val="008F7D16"/>
    <w:rsid w:val="00906A6D"/>
    <w:rsid w:val="00911DB0"/>
    <w:rsid w:val="009138D4"/>
    <w:rsid w:val="00915B8D"/>
    <w:rsid w:val="009378D1"/>
    <w:rsid w:val="00940F58"/>
    <w:rsid w:val="0094365C"/>
    <w:rsid w:val="009460FF"/>
    <w:rsid w:val="00946358"/>
    <w:rsid w:val="009643D4"/>
    <w:rsid w:val="009721C0"/>
    <w:rsid w:val="00973F91"/>
    <w:rsid w:val="009800F9"/>
    <w:rsid w:val="00980214"/>
    <w:rsid w:val="00985E55"/>
    <w:rsid w:val="00997999"/>
    <w:rsid w:val="009A3A0D"/>
    <w:rsid w:val="009A586B"/>
    <w:rsid w:val="009C067E"/>
    <w:rsid w:val="009F5A6E"/>
    <w:rsid w:val="00A112BB"/>
    <w:rsid w:val="00A15EFB"/>
    <w:rsid w:val="00A22574"/>
    <w:rsid w:val="00A34A52"/>
    <w:rsid w:val="00A37028"/>
    <w:rsid w:val="00A41C1B"/>
    <w:rsid w:val="00A421D5"/>
    <w:rsid w:val="00A44419"/>
    <w:rsid w:val="00A44E66"/>
    <w:rsid w:val="00A81646"/>
    <w:rsid w:val="00A84479"/>
    <w:rsid w:val="00A91ADF"/>
    <w:rsid w:val="00A91C0D"/>
    <w:rsid w:val="00A94BD3"/>
    <w:rsid w:val="00AB38BF"/>
    <w:rsid w:val="00AD347E"/>
    <w:rsid w:val="00AD7369"/>
    <w:rsid w:val="00AE3BC8"/>
    <w:rsid w:val="00B203A5"/>
    <w:rsid w:val="00B208A8"/>
    <w:rsid w:val="00B25AE2"/>
    <w:rsid w:val="00B30A29"/>
    <w:rsid w:val="00B37B45"/>
    <w:rsid w:val="00B51148"/>
    <w:rsid w:val="00B57A90"/>
    <w:rsid w:val="00B6269B"/>
    <w:rsid w:val="00B70673"/>
    <w:rsid w:val="00B72EF7"/>
    <w:rsid w:val="00B742DB"/>
    <w:rsid w:val="00B817A7"/>
    <w:rsid w:val="00B9704E"/>
    <w:rsid w:val="00BA0CA5"/>
    <w:rsid w:val="00BB0FC3"/>
    <w:rsid w:val="00BB4E0E"/>
    <w:rsid w:val="00BB6078"/>
    <w:rsid w:val="00BB61D6"/>
    <w:rsid w:val="00BC4C63"/>
    <w:rsid w:val="00BC4D23"/>
    <w:rsid w:val="00BD1D7E"/>
    <w:rsid w:val="00BD30BD"/>
    <w:rsid w:val="00BE7F77"/>
    <w:rsid w:val="00BF0075"/>
    <w:rsid w:val="00BF099C"/>
    <w:rsid w:val="00BF62B6"/>
    <w:rsid w:val="00BF69FA"/>
    <w:rsid w:val="00C00A31"/>
    <w:rsid w:val="00C075F9"/>
    <w:rsid w:val="00C07B66"/>
    <w:rsid w:val="00C11072"/>
    <w:rsid w:val="00C17183"/>
    <w:rsid w:val="00C26217"/>
    <w:rsid w:val="00C679F4"/>
    <w:rsid w:val="00C67C73"/>
    <w:rsid w:val="00C84B21"/>
    <w:rsid w:val="00C93C7C"/>
    <w:rsid w:val="00CB324A"/>
    <w:rsid w:val="00CD334E"/>
    <w:rsid w:val="00CD6925"/>
    <w:rsid w:val="00CE7C06"/>
    <w:rsid w:val="00CF001C"/>
    <w:rsid w:val="00CF7E9E"/>
    <w:rsid w:val="00D0087A"/>
    <w:rsid w:val="00D15E9B"/>
    <w:rsid w:val="00D37533"/>
    <w:rsid w:val="00D42EFA"/>
    <w:rsid w:val="00D61474"/>
    <w:rsid w:val="00D72412"/>
    <w:rsid w:val="00D8709A"/>
    <w:rsid w:val="00DA0D8E"/>
    <w:rsid w:val="00DB1CB0"/>
    <w:rsid w:val="00DB5FB8"/>
    <w:rsid w:val="00DB66EC"/>
    <w:rsid w:val="00DC58FB"/>
    <w:rsid w:val="00DC6306"/>
    <w:rsid w:val="00DD6D9E"/>
    <w:rsid w:val="00DE06F5"/>
    <w:rsid w:val="00E02AE7"/>
    <w:rsid w:val="00E172CF"/>
    <w:rsid w:val="00E220A2"/>
    <w:rsid w:val="00E33473"/>
    <w:rsid w:val="00E4112D"/>
    <w:rsid w:val="00E41604"/>
    <w:rsid w:val="00E460DF"/>
    <w:rsid w:val="00E56071"/>
    <w:rsid w:val="00E61ADC"/>
    <w:rsid w:val="00E6614F"/>
    <w:rsid w:val="00E66BFD"/>
    <w:rsid w:val="00E70759"/>
    <w:rsid w:val="00E854A2"/>
    <w:rsid w:val="00E874BC"/>
    <w:rsid w:val="00E91073"/>
    <w:rsid w:val="00EB5382"/>
    <w:rsid w:val="00EC668E"/>
    <w:rsid w:val="00ED41F4"/>
    <w:rsid w:val="00F00727"/>
    <w:rsid w:val="00F03517"/>
    <w:rsid w:val="00F14547"/>
    <w:rsid w:val="00F209B4"/>
    <w:rsid w:val="00F25EA5"/>
    <w:rsid w:val="00F26A44"/>
    <w:rsid w:val="00F36700"/>
    <w:rsid w:val="00F36DC1"/>
    <w:rsid w:val="00F707E8"/>
    <w:rsid w:val="00F716DD"/>
    <w:rsid w:val="00F71BAC"/>
    <w:rsid w:val="00F81E2D"/>
    <w:rsid w:val="00F845A6"/>
    <w:rsid w:val="00F877B1"/>
    <w:rsid w:val="00F92F6C"/>
    <w:rsid w:val="00FA1242"/>
    <w:rsid w:val="00FA2047"/>
    <w:rsid w:val="00FB6906"/>
    <w:rsid w:val="00FC0613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97B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3680">
          <w:marLeft w:val="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16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044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713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61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60</cp:revision>
  <dcterms:created xsi:type="dcterms:W3CDTF">2018-09-26T09:08:00Z</dcterms:created>
  <dcterms:modified xsi:type="dcterms:W3CDTF">2018-10-22T07:06:00Z</dcterms:modified>
</cp:coreProperties>
</file>