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E73DDF">
        <w:rPr>
          <w:b/>
        </w:rPr>
        <w:t>.</w:t>
      </w:r>
      <w:r w:rsidR="00E73DDF">
        <w:rPr>
          <w:b/>
        </w:rPr>
        <w:tab/>
        <w:t>:</w:t>
      </w:r>
      <w:r w:rsidR="00E73DDF">
        <w:rPr>
          <w:b/>
        </w:rPr>
        <w:tab/>
        <w:t>ECE</w:t>
      </w:r>
      <w:r w:rsidR="00E73DDF">
        <w:rPr>
          <w:b/>
        </w:rPr>
        <w:tab/>
      </w:r>
      <w:r w:rsidR="00E73DDF">
        <w:rPr>
          <w:b/>
        </w:rPr>
        <w:tab/>
      </w:r>
      <w:r w:rsidR="00E73DDF">
        <w:rPr>
          <w:b/>
        </w:rPr>
        <w:tab/>
      </w:r>
      <w:r w:rsidR="00E73DDF">
        <w:rPr>
          <w:b/>
        </w:rPr>
        <w:tab/>
        <w:t>class</w:t>
      </w:r>
      <w:r w:rsidR="00E73DDF">
        <w:rPr>
          <w:b/>
        </w:rPr>
        <w:tab/>
        <w:t>:</w:t>
      </w:r>
      <w:r w:rsidR="00E73DDF">
        <w:rPr>
          <w:b/>
        </w:rPr>
        <w:tab/>
        <w:t>I</w:t>
      </w:r>
      <w:r w:rsidR="002A0155">
        <w:rPr>
          <w:b/>
        </w:rPr>
        <w:t xml:space="preserve"> – </w:t>
      </w:r>
      <w:proofErr w:type="gramStart"/>
      <w:r w:rsidR="002A0155">
        <w:rPr>
          <w:b/>
        </w:rPr>
        <w:t>I ,</w:t>
      </w:r>
      <w:proofErr w:type="gramEnd"/>
      <w:r w:rsidR="002A0155">
        <w:rPr>
          <w:b/>
        </w:rPr>
        <w:t xml:space="preserve">  ECE-B</w:t>
      </w:r>
      <w:r>
        <w:rPr>
          <w:b/>
        </w:rPr>
        <w:t xml:space="preserve"> </w:t>
      </w:r>
      <w:r>
        <w:rPr>
          <w:b/>
        </w:rPr>
        <w:tab/>
      </w:r>
    </w:p>
    <w:p w:rsidR="00EE3B1D" w:rsidRPr="00E73DDF" w:rsidRDefault="00E73DDF" w:rsidP="00E73DD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Pr="00E73DDF">
        <w:rPr>
          <w:rFonts w:cstheme="minorHAnsi"/>
          <w:b/>
          <w:bCs/>
        </w:rPr>
        <w:t xml:space="preserve">ELECTRONIC WORKSHOP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b/>
        </w:rPr>
        <w:t>year</w:t>
      </w:r>
      <w:r>
        <w:rPr>
          <w:b/>
        </w:rPr>
        <w:tab/>
        <w:t>:</w:t>
      </w:r>
      <w:r>
        <w:rPr>
          <w:b/>
        </w:rPr>
        <w:tab/>
        <w:t>2013-14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Identification, specifications and testing of R, L, C Components (Colour Codes), potentiometers, gang condensers.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Identification, specifications and testing of switches (SPDT, DPDT, and DIP).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working of relays and bread boards.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working of microphones and loud speakers.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Soldering practice – simple circuits using active and passive components.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 xml:space="preserve">Single layer and </w:t>
      </w:r>
      <w:proofErr w:type="spellStart"/>
      <w:r w:rsidRPr="0005008B">
        <w:rPr>
          <w:rFonts w:ascii="Times New Roman" w:hAnsi="Times New Roman"/>
          <w:sz w:val="24"/>
          <w:szCs w:val="24"/>
        </w:rPr>
        <w:t>multi layer</w:t>
      </w:r>
      <w:proofErr w:type="spellEnd"/>
      <w:r w:rsidRPr="0005008B">
        <w:rPr>
          <w:rFonts w:ascii="Times New Roman" w:hAnsi="Times New Roman"/>
          <w:sz w:val="24"/>
          <w:szCs w:val="24"/>
        </w:rPr>
        <w:t xml:space="preserve"> PCBs (Identification and Utility).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volt and ammeters.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 xml:space="preserve">Study and operation of </w:t>
      </w:r>
      <w:proofErr w:type="spellStart"/>
      <w:r w:rsidRPr="0005008B">
        <w:rPr>
          <w:rFonts w:ascii="Times New Roman" w:hAnsi="Times New Roman"/>
          <w:sz w:val="24"/>
          <w:szCs w:val="24"/>
        </w:rPr>
        <w:t>multimeters</w:t>
      </w:r>
      <w:proofErr w:type="spellEnd"/>
      <w:r w:rsidRPr="0005008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5008B">
        <w:rPr>
          <w:rFonts w:ascii="Times New Roman" w:hAnsi="Times New Roman"/>
          <w:sz w:val="24"/>
          <w:szCs w:val="24"/>
        </w:rPr>
        <w:t>Analog</w:t>
      </w:r>
      <w:proofErr w:type="spellEnd"/>
      <w:r w:rsidRPr="0005008B">
        <w:rPr>
          <w:rFonts w:ascii="Times New Roman" w:hAnsi="Times New Roman"/>
          <w:sz w:val="24"/>
          <w:szCs w:val="24"/>
        </w:rPr>
        <w:t xml:space="preserve"> and Digital)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function generators.</w:t>
      </w:r>
    </w:p>
    <w:p w:rsidR="00E73DDF" w:rsidRPr="00E73DDF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regulated power supplies.</w:t>
      </w:r>
    </w:p>
    <w:p w:rsidR="00E73DDF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cathode ray oscilloscope (CRO).</w:t>
      </w:r>
    </w:p>
    <w:tbl>
      <w:tblPr>
        <w:tblStyle w:val="TableGrid"/>
        <w:tblpPr w:leftFromText="180" w:rightFromText="180" w:vertAnchor="page" w:horzAnchor="margin" w:tblpY="6886"/>
        <w:tblW w:w="5000" w:type="pct"/>
        <w:tblLayout w:type="fixed"/>
        <w:tblLook w:val="04A0" w:firstRow="1" w:lastRow="0" w:firstColumn="1" w:lastColumn="0" w:noHBand="0" w:noVBand="1"/>
      </w:tblPr>
      <w:tblGrid>
        <w:gridCol w:w="812"/>
        <w:gridCol w:w="383"/>
        <w:gridCol w:w="442"/>
        <w:gridCol w:w="733"/>
        <w:gridCol w:w="78"/>
        <w:gridCol w:w="813"/>
        <w:gridCol w:w="283"/>
        <w:gridCol w:w="530"/>
        <w:gridCol w:w="644"/>
        <w:gridCol w:w="167"/>
        <w:gridCol w:w="813"/>
        <w:gridCol w:w="192"/>
        <w:gridCol w:w="619"/>
        <w:gridCol w:w="556"/>
        <w:gridCol w:w="258"/>
        <w:gridCol w:w="813"/>
        <w:gridCol w:w="104"/>
        <w:gridCol w:w="708"/>
        <w:gridCol w:w="467"/>
        <w:gridCol w:w="346"/>
        <w:gridCol w:w="803"/>
      </w:tblGrid>
      <w:tr w:rsidR="00081DFA" w:rsidTr="00081DFA">
        <w:tc>
          <w:tcPr>
            <w:tcW w:w="384" w:type="pct"/>
            <w:vAlign w:val="center"/>
          </w:tcPr>
          <w:p w:rsidR="00E73DDF" w:rsidRDefault="00E73DDF" w:rsidP="00E73DDF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0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Date &amp;  Session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Ex.1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Ex.2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Ex.3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Ex.4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Ex.5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Ex.6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Ex.7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Ex.8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Ex.9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Ex.10</w:t>
            </w:r>
          </w:p>
        </w:tc>
        <w:tc>
          <w:tcPr>
            <w:tcW w:w="380" w:type="pct"/>
          </w:tcPr>
          <w:p w:rsidR="00E73DDF" w:rsidRDefault="00E73DDF" w:rsidP="00E73DDF">
            <w:pPr>
              <w:jc w:val="center"/>
            </w:pPr>
          </w:p>
          <w:p w:rsidR="00E73DDF" w:rsidRDefault="00E73DDF" w:rsidP="00E73DDF">
            <w:pPr>
              <w:jc w:val="center"/>
            </w:pPr>
            <w:r>
              <w:t>Ex.11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E73DDF" w:rsidRDefault="00E73DDF" w:rsidP="00E73DDF">
            <w:pPr>
              <w:jc w:val="center"/>
            </w:pPr>
            <w:r>
              <w:t>1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3DDF" w:rsidRDefault="005021F4" w:rsidP="00E73DDF">
            <w:pPr>
              <w:jc w:val="center"/>
            </w:pPr>
            <w:r>
              <w:t>22-10-13</w:t>
            </w:r>
            <w:r w:rsidR="00E73DDF">
              <w:t xml:space="preserve"> (F.N)</w:t>
            </w:r>
          </w:p>
        </w:tc>
        <w:tc>
          <w:tcPr>
            <w:tcW w:w="384" w:type="pct"/>
            <w:gridSpan w:val="2"/>
          </w:tcPr>
          <w:p w:rsidR="00E73DDF" w:rsidRPr="000925A9" w:rsidRDefault="005021F4" w:rsidP="00E73DDF">
            <w:pPr>
              <w:jc w:val="center"/>
              <w:rPr>
                <w:sz w:val="20"/>
                <w:szCs w:val="20"/>
              </w:rPr>
            </w:pPr>
            <w:r>
              <w:t>B1-B10</w:t>
            </w: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E73DDF" w:rsidRDefault="00E73DDF" w:rsidP="00E73DDF">
            <w:pPr>
              <w:jc w:val="center"/>
            </w:pPr>
            <w:r>
              <w:t>2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3DDF" w:rsidRDefault="002A0155" w:rsidP="005021F4">
            <w:pPr>
              <w:jc w:val="center"/>
            </w:pPr>
            <w:r>
              <w:t>25</w:t>
            </w:r>
            <w:r w:rsidR="005021F4">
              <w:t>-10</w:t>
            </w:r>
            <w:r w:rsidR="00E73DDF">
              <w:t>-1</w:t>
            </w:r>
            <w:r w:rsidR="005021F4">
              <w:t>3</w:t>
            </w:r>
            <w:r w:rsidR="00E73DDF">
              <w:t xml:space="preserve"> (A.N)</w:t>
            </w:r>
          </w:p>
        </w:tc>
        <w:tc>
          <w:tcPr>
            <w:tcW w:w="384" w:type="pct"/>
            <w:gridSpan w:val="2"/>
          </w:tcPr>
          <w:p w:rsidR="00E73DDF" w:rsidRPr="000925A9" w:rsidRDefault="005021F4" w:rsidP="00E73DDF">
            <w:pPr>
              <w:jc w:val="center"/>
              <w:rPr>
                <w:sz w:val="20"/>
                <w:szCs w:val="20"/>
              </w:rPr>
            </w:pPr>
            <w:r>
              <w:t>B11-B20</w:t>
            </w: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3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29-10-13 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4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2A0155" w:rsidP="005021F4">
            <w:pPr>
              <w:jc w:val="center"/>
            </w:pPr>
            <w:r>
              <w:t>01</w:t>
            </w:r>
            <w:r w:rsidR="005021F4">
              <w:t>-11-13 (A.N)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5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05-11-13 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6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2A0155" w:rsidP="005021F4">
            <w:r>
              <w:t>08</w:t>
            </w:r>
            <w:r w:rsidR="005021F4" w:rsidRPr="00D92AEB">
              <w:t>-11-13</w:t>
            </w:r>
            <w:r w:rsidR="005021F4">
              <w:t xml:space="preserve"> (A</w:t>
            </w:r>
            <w:r w:rsidR="005021F4" w:rsidRPr="00D92AEB"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7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5021F4" w:rsidP="005021F4">
            <w:r>
              <w:t>19</w:t>
            </w:r>
            <w:r w:rsidRPr="00D92AEB">
              <w:t>-11-13 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8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2A0155" w:rsidP="005021F4">
            <w:r>
              <w:t>22</w:t>
            </w:r>
            <w:r w:rsidR="005021F4" w:rsidRPr="00D92AEB">
              <w:t>-11-13</w:t>
            </w:r>
            <w:r w:rsidR="005021F4">
              <w:t xml:space="preserve"> (A</w:t>
            </w:r>
            <w:r w:rsidR="005021F4" w:rsidRPr="00D92AEB">
              <w:t>.N)</w:t>
            </w:r>
            <w:bookmarkStart w:id="0" w:name="_GoBack"/>
            <w:bookmarkEnd w:id="0"/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9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2A0155" w:rsidP="005021F4">
            <w:r>
              <w:t>26</w:t>
            </w:r>
            <w:r w:rsidR="005021F4" w:rsidRPr="00D92AEB">
              <w:t>-11-13 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t>10</w:t>
            </w:r>
          </w:p>
        </w:tc>
        <w:tc>
          <w:tcPr>
            <w:tcW w:w="390" w:type="pct"/>
            <w:gridSpan w:val="2"/>
          </w:tcPr>
          <w:p w:rsidR="005021F4" w:rsidRDefault="002A0155" w:rsidP="005021F4">
            <w:r>
              <w:t>29</w:t>
            </w:r>
            <w:r w:rsidR="005021F4" w:rsidRPr="00D92AEB">
              <w:t>-11-13</w:t>
            </w:r>
            <w:r w:rsidR="005021F4">
              <w:t xml:space="preserve"> (A</w:t>
            </w:r>
            <w:r w:rsidR="005021F4" w:rsidRPr="00D92AEB"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t>11</w:t>
            </w:r>
          </w:p>
        </w:tc>
        <w:tc>
          <w:tcPr>
            <w:tcW w:w="390" w:type="pct"/>
            <w:gridSpan w:val="2"/>
          </w:tcPr>
          <w:p w:rsidR="005021F4" w:rsidRDefault="005021F4" w:rsidP="005021F4">
            <w:r>
              <w:t>03-12</w:t>
            </w:r>
            <w:r w:rsidRPr="00D92AEB">
              <w:t xml:space="preserve">-13 </w:t>
            </w:r>
            <w:r w:rsidRPr="00D92AEB">
              <w:lastRenderedPageBreak/>
              <w:t>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lastRenderedPageBreak/>
              <w:t>12</w:t>
            </w:r>
          </w:p>
        </w:tc>
        <w:tc>
          <w:tcPr>
            <w:tcW w:w="390" w:type="pct"/>
            <w:gridSpan w:val="2"/>
          </w:tcPr>
          <w:p w:rsidR="005021F4" w:rsidRDefault="002A0155" w:rsidP="005021F4">
            <w:r>
              <w:t>08</w:t>
            </w:r>
            <w:r w:rsidR="00081DFA">
              <w:t>-12</w:t>
            </w:r>
            <w:r w:rsidR="005021F4" w:rsidRPr="00D92AEB">
              <w:t>-13</w:t>
            </w:r>
            <w:r w:rsidR="005021F4">
              <w:t xml:space="preserve"> (A</w:t>
            </w:r>
            <w:r w:rsidR="005021F4" w:rsidRPr="00D92AEB"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13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10-12</w:t>
            </w:r>
            <w:r w:rsidRPr="00D92AEB">
              <w:t>-13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14</w:t>
            </w:r>
          </w:p>
        </w:tc>
        <w:tc>
          <w:tcPr>
            <w:tcW w:w="390" w:type="pct"/>
            <w:gridSpan w:val="2"/>
          </w:tcPr>
          <w:p w:rsidR="00081DFA" w:rsidRDefault="002A0155" w:rsidP="00081DFA">
            <w:r>
              <w:t>15</w:t>
            </w:r>
            <w:r w:rsidR="00081DFA">
              <w:t>-12</w:t>
            </w:r>
            <w:r w:rsidR="00081DFA" w:rsidRPr="00D92AEB">
              <w:t>-13</w:t>
            </w:r>
            <w:r w:rsidR="00081DFA">
              <w:t xml:space="preserve"> (A</w:t>
            </w:r>
            <w:r w:rsidR="00081DFA"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15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17-12</w:t>
            </w:r>
            <w:r w:rsidRPr="00D92AEB">
              <w:t>-13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16</w:t>
            </w:r>
          </w:p>
        </w:tc>
        <w:tc>
          <w:tcPr>
            <w:tcW w:w="390" w:type="pct"/>
            <w:gridSpan w:val="2"/>
          </w:tcPr>
          <w:p w:rsidR="00081DFA" w:rsidRDefault="002A0155" w:rsidP="00081DFA">
            <w:r>
              <w:t>22</w:t>
            </w:r>
            <w:r w:rsidR="00081DFA">
              <w:t>-12</w:t>
            </w:r>
            <w:r w:rsidR="00081DFA" w:rsidRPr="00D92AEB">
              <w:t>-13</w:t>
            </w:r>
            <w:r w:rsidR="00081DFA">
              <w:t xml:space="preserve"> (A</w:t>
            </w:r>
            <w:r w:rsidR="00081DFA"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17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24-12</w:t>
            </w:r>
            <w:r w:rsidRPr="00D92AEB">
              <w:t>-13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18</w:t>
            </w:r>
          </w:p>
        </w:tc>
        <w:tc>
          <w:tcPr>
            <w:tcW w:w="390" w:type="pct"/>
            <w:gridSpan w:val="2"/>
          </w:tcPr>
          <w:p w:rsidR="00081DFA" w:rsidRDefault="002A0155" w:rsidP="00081DFA">
            <w:r>
              <w:t>29</w:t>
            </w:r>
            <w:r w:rsidR="00081DFA">
              <w:t>-12</w:t>
            </w:r>
            <w:r w:rsidR="00081DFA" w:rsidRPr="00D92AEB">
              <w:t>-13</w:t>
            </w:r>
            <w:r w:rsidR="00081DFA">
              <w:t xml:space="preserve"> (A</w:t>
            </w:r>
            <w:r w:rsidR="00081DFA"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19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07-01</w:t>
            </w:r>
            <w:r w:rsidRPr="00D92AEB">
              <w:t>-1</w:t>
            </w:r>
            <w:r>
              <w:t>4</w:t>
            </w:r>
            <w:r w:rsidRPr="00D92AEB">
              <w:t xml:space="preserve">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20</w:t>
            </w:r>
          </w:p>
        </w:tc>
        <w:tc>
          <w:tcPr>
            <w:tcW w:w="390" w:type="pct"/>
            <w:gridSpan w:val="2"/>
          </w:tcPr>
          <w:p w:rsidR="00081DFA" w:rsidRDefault="002A0155" w:rsidP="00081DFA">
            <w:r>
              <w:t>05</w:t>
            </w:r>
            <w:r w:rsidR="00081DFA">
              <w:t>-01</w:t>
            </w:r>
            <w:r w:rsidR="00081DFA" w:rsidRPr="00D92AEB">
              <w:t>-1</w:t>
            </w:r>
            <w:r w:rsidR="00081DFA">
              <w:t>4 (A</w:t>
            </w:r>
            <w:r w:rsidR="00081DFA"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21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21-01</w:t>
            </w:r>
            <w:r w:rsidRPr="00D92AEB">
              <w:t>-1</w:t>
            </w:r>
            <w:r>
              <w:t>4</w:t>
            </w:r>
            <w:r w:rsidRPr="00D92AEB">
              <w:t xml:space="preserve">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22</w:t>
            </w:r>
          </w:p>
        </w:tc>
        <w:tc>
          <w:tcPr>
            <w:tcW w:w="390" w:type="pct"/>
            <w:gridSpan w:val="2"/>
          </w:tcPr>
          <w:p w:rsidR="00081DFA" w:rsidRDefault="002A0155" w:rsidP="00081DFA">
            <w:r>
              <w:t>17</w:t>
            </w:r>
            <w:r w:rsidR="00081DFA">
              <w:t>-01</w:t>
            </w:r>
            <w:r w:rsidR="00081DFA" w:rsidRPr="00D92AEB">
              <w:t>-1</w:t>
            </w:r>
            <w:r w:rsidR="00081DFA">
              <w:t>4 (A</w:t>
            </w:r>
            <w:r w:rsidR="00081DFA"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81DFA" w:rsidTr="00081DFA">
        <w:trPr>
          <w:trHeight w:val="279"/>
        </w:trPr>
        <w:tc>
          <w:tcPr>
            <w:tcW w:w="565" w:type="pct"/>
            <w:gridSpan w:val="2"/>
            <w:vAlign w:val="center"/>
          </w:tcPr>
          <w:p w:rsidR="00081DFA" w:rsidRDefault="00081DFA" w:rsidP="00081DFA">
            <w:pPr>
              <w:jc w:val="center"/>
            </w:pPr>
            <w:r>
              <w:t>23</w:t>
            </w:r>
          </w:p>
        </w:tc>
        <w:tc>
          <w:tcPr>
            <w:tcW w:w="556" w:type="pct"/>
            <w:gridSpan w:val="2"/>
          </w:tcPr>
          <w:p w:rsidR="00081DFA" w:rsidRDefault="002A0155" w:rsidP="00081DFA">
            <w:r>
              <w:t>24</w:t>
            </w:r>
            <w:r w:rsidR="00081DFA">
              <w:t>-01</w:t>
            </w:r>
            <w:r w:rsidR="00081DFA" w:rsidRPr="00D92AEB">
              <w:t>-1</w:t>
            </w:r>
            <w:r w:rsidR="00081DFA">
              <w:t>4</w:t>
            </w:r>
            <w:r w:rsidR="00081DFA" w:rsidRPr="00D92AEB">
              <w:t xml:space="preserve"> (F.N)</w:t>
            </w: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  <w:r>
              <w:t>B1-B10 Internal exam</w:t>
            </w: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5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45" w:type="pct"/>
            <w:gridSpan w:val="2"/>
          </w:tcPr>
          <w:p w:rsidR="00081DFA" w:rsidRDefault="00081DFA" w:rsidP="00081DFA">
            <w:pPr>
              <w:jc w:val="center"/>
            </w:pPr>
          </w:p>
        </w:tc>
      </w:tr>
      <w:tr w:rsidR="00081DFA" w:rsidTr="00081DFA">
        <w:trPr>
          <w:trHeight w:val="279"/>
        </w:trPr>
        <w:tc>
          <w:tcPr>
            <w:tcW w:w="565" w:type="pct"/>
            <w:gridSpan w:val="2"/>
            <w:vAlign w:val="center"/>
          </w:tcPr>
          <w:p w:rsidR="00081DFA" w:rsidRDefault="00081DFA" w:rsidP="00081DFA">
            <w:pPr>
              <w:jc w:val="center"/>
            </w:pPr>
            <w:r>
              <w:t>24</w:t>
            </w:r>
          </w:p>
        </w:tc>
        <w:tc>
          <w:tcPr>
            <w:tcW w:w="556" w:type="pct"/>
            <w:gridSpan w:val="2"/>
          </w:tcPr>
          <w:p w:rsidR="00081DFA" w:rsidRDefault="00081DFA" w:rsidP="00081DFA">
            <w:r>
              <w:t>28-01</w:t>
            </w:r>
            <w:r w:rsidRPr="00D92AEB">
              <w:t>-1</w:t>
            </w:r>
            <w:r>
              <w:t>4 (A</w:t>
            </w:r>
            <w:r w:rsidRPr="00D92AEB">
              <w:t>.N)</w:t>
            </w: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5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  <w:r>
              <w:t>B11-B20 internal exam</w:t>
            </w:r>
          </w:p>
        </w:tc>
        <w:tc>
          <w:tcPr>
            <w:tcW w:w="545" w:type="pct"/>
            <w:gridSpan w:val="2"/>
          </w:tcPr>
          <w:p w:rsidR="00081DFA" w:rsidRDefault="00081DFA" w:rsidP="00081DFA">
            <w:pPr>
              <w:jc w:val="center"/>
            </w:pPr>
          </w:p>
        </w:tc>
      </w:tr>
    </w:tbl>
    <w:p w:rsidR="00E73DDF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E73DDF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E73DDF" w:rsidRPr="0005008B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72B1C"/>
    <w:multiLevelType w:val="hybridMultilevel"/>
    <w:tmpl w:val="4650C4FE"/>
    <w:lvl w:ilvl="0" w:tplc="D2F49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3B1D"/>
    <w:rsid w:val="00072280"/>
    <w:rsid w:val="00081DFA"/>
    <w:rsid w:val="000925A9"/>
    <w:rsid w:val="000C5065"/>
    <w:rsid w:val="000D13FE"/>
    <w:rsid w:val="002A0155"/>
    <w:rsid w:val="002D432A"/>
    <w:rsid w:val="003A1244"/>
    <w:rsid w:val="005021F4"/>
    <w:rsid w:val="005F3949"/>
    <w:rsid w:val="00612B30"/>
    <w:rsid w:val="00771F78"/>
    <w:rsid w:val="00844305"/>
    <w:rsid w:val="009121B7"/>
    <w:rsid w:val="00997C01"/>
    <w:rsid w:val="00AB3A19"/>
    <w:rsid w:val="00B87AC3"/>
    <w:rsid w:val="00BC3702"/>
    <w:rsid w:val="00C03ABD"/>
    <w:rsid w:val="00D16504"/>
    <w:rsid w:val="00D82831"/>
    <w:rsid w:val="00DE7C8C"/>
    <w:rsid w:val="00E73DDF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033094-B3F5-4A39-B3A9-87323F7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user</cp:lastModifiedBy>
  <cp:revision>15</cp:revision>
  <dcterms:created xsi:type="dcterms:W3CDTF">2017-11-17T06:40:00Z</dcterms:created>
  <dcterms:modified xsi:type="dcterms:W3CDTF">2017-11-20T07:40:00Z</dcterms:modified>
</cp:coreProperties>
</file>