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7054AB">
        <w:rPr>
          <w:b/>
        </w:rPr>
        <w:t>Embedded and Real time Systems</w:t>
      </w:r>
      <w:r w:rsidR="00D8565F">
        <w:rPr>
          <w:b/>
        </w:rPr>
        <w:t xml:space="preserve"> </w:t>
      </w:r>
    </w:p>
    <w:p w:rsidR="007054AB" w:rsidRDefault="00B44B10" w:rsidP="007054AB">
      <w:pPr>
        <w:rPr>
          <w:b/>
        </w:rPr>
      </w:pPr>
      <w:r>
        <w:rPr>
          <w:b/>
        </w:rPr>
        <w:t xml:space="preserve">      </w:t>
      </w:r>
      <w:r w:rsidR="007054AB">
        <w:rPr>
          <w:b/>
        </w:rPr>
        <w:t xml:space="preserve">Branch: VLSI          Class / Semester: </w:t>
      </w:r>
      <w:proofErr w:type="spellStart"/>
      <w:r w:rsidR="007054AB">
        <w:rPr>
          <w:b/>
        </w:rPr>
        <w:t>I</w:t>
      </w:r>
      <w:r w:rsidR="00782FC7">
        <w:rPr>
          <w:b/>
        </w:rPr>
        <w:t>M.Tech</w:t>
      </w:r>
      <w:proofErr w:type="spellEnd"/>
      <w:r w:rsidR="00782FC7">
        <w:rPr>
          <w:b/>
        </w:rPr>
        <w:t>-SEM 1</w:t>
      </w:r>
      <w:r w:rsidR="00782FC7">
        <w:rPr>
          <w:b/>
        </w:rPr>
        <w:tab/>
      </w:r>
      <w:r w:rsidR="00782FC7">
        <w:rPr>
          <w:b/>
        </w:rPr>
        <w:tab/>
        <w:t>Academic Year</w:t>
      </w:r>
      <w:proofErr w:type="gramStart"/>
      <w:r w:rsidR="00782FC7">
        <w:rPr>
          <w:b/>
        </w:rPr>
        <w:t>:20</w:t>
      </w:r>
      <w:r w:rsidR="00665962">
        <w:rPr>
          <w:b/>
        </w:rPr>
        <w:t>14</w:t>
      </w:r>
      <w:proofErr w:type="gramEnd"/>
      <w:r w:rsidR="000F22C9">
        <w:rPr>
          <w:b/>
        </w:rPr>
        <w:t>-</w:t>
      </w:r>
      <w:r w:rsidR="00665962">
        <w:rPr>
          <w:b/>
        </w:rPr>
        <w:t>15</w:t>
      </w:r>
    </w:p>
    <w:p w:rsidR="007054AB" w:rsidRDefault="007054AB" w:rsidP="007054AB">
      <w:pPr>
        <w:rPr>
          <w:b/>
        </w:rPr>
      </w:pPr>
      <w:r>
        <w:rPr>
          <w:b/>
        </w:rPr>
        <w:t xml:space="preserve">      Faculty: </w:t>
      </w:r>
      <w:proofErr w:type="spellStart"/>
      <w:r w:rsidR="000F22C9">
        <w:rPr>
          <w:b/>
        </w:rPr>
        <w:t>L.Rambabu</w:t>
      </w:r>
      <w:proofErr w:type="spellEnd"/>
    </w:p>
    <w:p w:rsidR="00945188" w:rsidRPr="00EB596A" w:rsidRDefault="00945188" w:rsidP="00726CA2">
      <w:pPr>
        <w:rPr>
          <w:b/>
        </w:rPr>
      </w:pPr>
    </w:p>
    <w:tbl>
      <w:tblPr>
        <w:tblpPr w:leftFromText="180" w:rightFromText="180" w:vertAnchor="text" w:horzAnchor="margin" w:tblpXSpec="center" w:tblpY="178"/>
        <w:tblW w:w="10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093"/>
        <w:gridCol w:w="900"/>
        <w:gridCol w:w="1440"/>
        <w:gridCol w:w="1648"/>
        <w:gridCol w:w="1465"/>
      </w:tblGrid>
      <w:tr w:rsidR="00B44B10" w:rsidTr="00045041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093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045041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093" w:type="dxa"/>
            <w:vAlign w:val="center"/>
          </w:tcPr>
          <w:p w:rsidR="00292397" w:rsidRPr="00A93FDC" w:rsidRDefault="00FE257C" w:rsidP="00B44B10">
            <w:pPr>
              <w:jc w:val="center"/>
              <w:rPr>
                <w:b/>
              </w:rPr>
            </w:pPr>
            <w:r w:rsidRPr="00A93FDC">
              <w:rPr>
                <w:b/>
                <w:color w:val="000000"/>
              </w:rPr>
              <w:t>INTRODUCTION</w:t>
            </w:r>
          </w:p>
        </w:tc>
        <w:tc>
          <w:tcPr>
            <w:tcW w:w="90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993BFB" w:rsidRDefault="00993BFB" w:rsidP="000F22C9">
            <w:pPr>
              <w:jc w:val="center"/>
            </w:pPr>
            <w:r>
              <w:t>06/10/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042898" w:rsidRDefault="00993BFB" w:rsidP="00993BFB">
            <w:r w:rsidRPr="00192C74">
              <w:rPr>
                <w:color w:val="000000"/>
              </w:rPr>
              <w:t>Embedded systems over view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993BFB" w:rsidRDefault="00993BFB" w:rsidP="00993BFB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993BFB" w:rsidRDefault="00993BFB" w:rsidP="000F22C9">
            <w:pPr>
              <w:jc w:val="center"/>
            </w:pPr>
            <w:r>
              <w:t>06/10/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042898" w:rsidRDefault="00993BFB" w:rsidP="00993BFB">
            <w:r>
              <w:rPr>
                <w:color w:val="000000"/>
              </w:rPr>
              <w:t>D</w:t>
            </w:r>
            <w:r w:rsidRPr="00192C74">
              <w:rPr>
                <w:color w:val="000000"/>
              </w:rPr>
              <w:t>esign challenges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09/10/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5E1265" w:rsidRDefault="00993BFB" w:rsidP="00993BFB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192C74">
              <w:rPr>
                <w:color w:val="000000"/>
              </w:rPr>
              <w:t>rocessor technology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09/10/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042898" w:rsidRDefault="00993BFB" w:rsidP="00993BFB">
            <w:pPr>
              <w:autoSpaceDE w:val="0"/>
              <w:autoSpaceDN w:val="0"/>
              <w:adjustRightInd w:val="0"/>
            </w:pPr>
            <w:r w:rsidRPr="00192C74">
              <w:rPr>
                <w:color w:val="000000"/>
              </w:rPr>
              <w:t>Design</w:t>
            </w:r>
            <w:r>
              <w:rPr>
                <w:color w:val="000000"/>
              </w:rPr>
              <w:t xml:space="preserve"> technology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15</w:t>
            </w:r>
            <w:r w:rsidR="00993BFB">
              <w:t>/10/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042898" w:rsidRDefault="00993BFB" w:rsidP="00993BFB">
            <w:pPr>
              <w:autoSpaceDE w:val="0"/>
              <w:autoSpaceDN w:val="0"/>
              <w:adjustRightInd w:val="0"/>
            </w:pPr>
            <w:r w:rsidRPr="00192C74">
              <w:rPr>
                <w:color w:val="000000"/>
              </w:rPr>
              <w:t>Trade-offs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15</w:t>
            </w:r>
            <w:r w:rsidR="00993BFB">
              <w:t>/10/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042898" w:rsidRDefault="00993BFB" w:rsidP="00993BFB">
            <w:r w:rsidRPr="00192C74">
              <w:rPr>
                <w:color w:val="000000"/>
              </w:rPr>
              <w:t>Single purpose processors RT-level combinational logic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14</w:t>
            </w:r>
            <w:r w:rsidR="00993BFB">
              <w:t>/10/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042898" w:rsidRDefault="00993BFB" w:rsidP="00993BFB">
            <w:r w:rsidRPr="00192C74">
              <w:rPr>
                <w:color w:val="000000"/>
              </w:rPr>
              <w:t>sequential logic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>(RT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>level)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14</w:t>
            </w:r>
            <w:r w:rsidR="00993BFB">
              <w:t>/10/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042898" w:rsidRDefault="00993BFB" w:rsidP="00993BFB">
            <w:r>
              <w:rPr>
                <w:color w:val="000000"/>
              </w:rPr>
              <w:t>C</w:t>
            </w:r>
            <w:r w:rsidRPr="00192C74">
              <w:rPr>
                <w:color w:val="000000"/>
              </w:rPr>
              <w:t>ustom purpose processor design</w:t>
            </w:r>
            <w:r>
              <w:rPr>
                <w:color w:val="000000"/>
              </w:rPr>
              <w:t xml:space="preserve"> (RT </w:t>
            </w:r>
            <w:r w:rsidRPr="00192C74">
              <w:rPr>
                <w:color w:val="000000"/>
              </w:rPr>
              <w:t>level)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20/10/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010D69" w:rsidRDefault="00993BFB" w:rsidP="00993BFB">
            <w:pPr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192C74">
              <w:rPr>
                <w:color w:val="000000"/>
              </w:rPr>
              <w:t>ptimizing custom single purpose processors.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B47A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</w:p>
        </w:tc>
        <w:tc>
          <w:tcPr>
            <w:tcW w:w="3093" w:type="dxa"/>
            <w:vAlign w:val="center"/>
          </w:tcPr>
          <w:p w:rsidR="00993BFB" w:rsidRPr="00A71755" w:rsidRDefault="00993BFB" w:rsidP="00993BFB">
            <w:pPr>
              <w:jc w:val="center"/>
              <w:rPr>
                <w:b/>
              </w:rPr>
            </w:pPr>
            <w:r w:rsidRPr="00A71755">
              <w:rPr>
                <w:b/>
                <w:color w:val="000000"/>
              </w:rPr>
              <w:t>GENERAL PURPOSE PROCESSORS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993BFB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20/10/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192C74" w:rsidRDefault="00993BFB" w:rsidP="00993B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Introduction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Pr="00023579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23/10/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jc w:val="both"/>
            </w:pPr>
            <w:r w:rsidRPr="00192C74">
              <w:rPr>
                <w:color w:val="000000"/>
              </w:rPr>
              <w:t>Basic architecture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665962" w:rsidP="00993BFB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23/10/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jc w:val="both"/>
            </w:pPr>
            <w:r w:rsidRPr="00192C74">
              <w:rPr>
                <w:color w:val="000000"/>
              </w:rPr>
              <w:t>Operations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665962" w:rsidP="00993BFB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27/10/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jc w:val="both"/>
            </w:pPr>
            <w:r w:rsidRPr="00192C74">
              <w:rPr>
                <w:color w:val="000000"/>
              </w:rPr>
              <w:t>Programmer's view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485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27/10/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jc w:val="both"/>
            </w:pPr>
            <w:r w:rsidRPr="00192C74">
              <w:rPr>
                <w:color w:val="000000"/>
              </w:rPr>
              <w:t>Development environment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30/10/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autoSpaceDE w:val="0"/>
              <w:autoSpaceDN w:val="0"/>
              <w:adjustRightInd w:val="0"/>
            </w:pPr>
            <w:r w:rsidRPr="00192C74">
              <w:rPr>
                <w:color w:val="000000"/>
              </w:rPr>
              <w:t>Application specific Instruction -Set processors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192C74">
              <w:rPr>
                <w:color w:val="000000"/>
              </w:rPr>
              <w:t>ASIPS)-Micro controllers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782FC7" w:rsidP="00993BFB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30/10/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r>
              <w:t>ASIPS-Digital signal processors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jc w:val="center"/>
              <w:rPr>
                <w:bCs/>
              </w:rPr>
            </w:pPr>
            <w:r w:rsidRPr="00E40A79">
              <w:rPr>
                <w:b/>
                <w:color w:val="000000"/>
              </w:rPr>
              <w:t>STATE MACHINE AND CONCURRENT PROCESS MODELS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782FC7" w:rsidP="00993BFB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02/11/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rPr>
                <w:bCs/>
              </w:rPr>
            </w:pPr>
            <w:r>
              <w:rPr>
                <w:color w:val="000000"/>
              </w:rPr>
              <w:t xml:space="preserve">Introduction, </w:t>
            </w:r>
            <w:r w:rsidRPr="00192C74">
              <w:rPr>
                <w:color w:val="000000"/>
              </w:rPr>
              <w:t>models Vs Languages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8048BE">
        <w:trPr>
          <w:trHeight w:val="593"/>
        </w:trPr>
        <w:tc>
          <w:tcPr>
            <w:tcW w:w="828" w:type="dxa"/>
            <w:vAlign w:val="center"/>
          </w:tcPr>
          <w:p w:rsidR="00993BFB" w:rsidRDefault="000F22C9" w:rsidP="00993BFB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02/11/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8048BE" w:rsidRDefault="00993BFB" w:rsidP="00993BFB">
            <w:pPr>
              <w:rPr>
                <w:color w:val="000000"/>
              </w:rPr>
            </w:pPr>
            <w:r w:rsidRPr="00192C74">
              <w:rPr>
                <w:color w:val="000000"/>
              </w:rPr>
              <w:t>Finite state mach</w:t>
            </w:r>
            <w:r>
              <w:rPr>
                <w:color w:val="000000"/>
              </w:rPr>
              <w:t>ines with data path model(FSMD)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06/11/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rPr>
                <w:b/>
              </w:rPr>
            </w:pPr>
            <w:r w:rsidRPr="00192C74">
              <w:rPr>
                <w:color w:val="000000"/>
              </w:rPr>
              <w:t>Using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 xml:space="preserve">state machines, 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06/11/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r w:rsidRPr="00192C74">
              <w:rPr>
                <w:color w:val="000000"/>
              </w:rPr>
              <w:t>Program state machine model(PSM</w:t>
            </w:r>
            <w:r>
              <w:rPr>
                <w:color w:val="000000"/>
              </w:rPr>
              <w:t>)</w:t>
            </w:r>
            <w:r w:rsidRPr="00192C74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10/11/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192C74" w:rsidRDefault="00993BFB" w:rsidP="00993BFB">
            <w:pPr>
              <w:rPr>
                <w:color w:val="000000"/>
              </w:rPr>
            </w:pPr>
            <w:r w:rsidRPr="00192C74">
              <w:rPr>
                <w:color w:val="000000"/>
              </w:rPr>
              <w:t>concurrent process model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Pr="00023579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10/11/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rPr>
                <w:bCs/>
              </w:rPr>
            </w:pPr>
            <w:r w:rsidRPr="00192C74">
              <w:rPr>
                <w:color w:val="000000"/>
              </w:rPr>
              <w:t>Concurrent processes</w:t>
            </w:r>
            <w:r>
              <w:rPr>
                <w:color w:val="000000"/>
              </w:rPr>
              <w:t>, communication among processes</w:t>
            </w:r>
            <w:r w:rsidRPr="00192C74"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435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15</w:t>
            </w:r>
            <w:r w:rsidR="00993BFB">
              <w:t>/11/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rPr>
                <w:bCs/>
              </w:rPr>
            </w:pPr>
            <w:r w:rsidRPr="00192C74">
              <w:rPr>
                <w:color w:val="000000"/>
              </w:rPr>
              <w:t>Synchronization among processes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023579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E40A79">
        <w:trPr>
          <w:trHeight w:val="107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15</w:t>
            </w:r>
            <w:r w:rsidR="00993BFB">
              <w:t>/11/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autoSpaceDE w:val="0"/>
              <w:autoSpaceDN w:val="0"/>
              <w:adjustRightInd w:val="0"/>
            </w:pPr>
            <w:r w:rsidRPr="00192C74">
              <w:rPr>
                <w:color w:val="000000"/>
              </w:rPr>
              <w:t>Implementation,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>data flow mode</w:t>
            </w:r>
            <w:r>
              <w:rPr>
                <w:color w:val="000000"/>
              </w:rPr>
              <w:t>l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993BFB" w:rsidRDefault="00993BFB" w:rsidP="00993BFB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476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14</w:t>
            </w:r>
            <w:r w:rsidR="00993BFB">
              <w:t>/11/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192C74" w:rsidRDefault="00993BFB" w:rsidP="00993BFB">
            <w:pPr>
              <w:rPr>
                <w:color w:val="000000"/>
              </w:rPr>
            </w:pPr>
            <w:r w:rsidRPr="00192C74">
              <w:rPr>
                <w:color w:val="000000"/>
              </w:rPr>
              <w:t>Real-time systems.</w:t>
            </w:r>
          </w:p>
          <w:p w:rsidR="00993BFB" w:rsidRPr="00AB5FDE" w:rsidRDefault="00993BFB" w:rsidP="00993B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E7280F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r w:rsidRPr="0073642E">
              <w:rPr>
                <w:b/>
                <w:color w:val="000000"/>
              </w:rPr>
              <w:t>Communication processes</w:t>
            </w:r>
            <w:r w:rsidRPr="00FD268F">
              <w:rPr>
                <w:color w:val="000000"/>
              </w:rPr>
              <w:t>: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1E7213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14</w:t>
            </w:r>
            <w:r w:rsidR="00993BFB">
              <w:t>/11/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r w:rsidRPr="00192C74">
              <w:rPr>
                <w:color w:val="000000"/>
              </w:rPr>
              <w:t>Need for communication interfaces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73642E">
        <w:trPr>
          <w:trHeight w:val="638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20/11/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73642E" w:rsidRDefault="00993BFB" w:rsidP="00993BFB">
            <w:pPr>
              <w:rPr>
                <w:color w:val="000000"/>
              </w:rPr>
            </w:pPr>
            <w:r w:rsidRPr="00192C74">
              <w:rPr>
                <w:color w:val="000000"/>
              </w:rPr>
              <w:t>Rs232/UART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20/11/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r w:rsidRPr="00192C74">
              <w:rPr>
                <w:color w:val="000000"/>
              </w:rPr>
              <w:t>Rs422/RS485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24/11/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73642E" w:rsidRDefault="00993BFB" w:rsidP="00993BFB">
            <w:pPr>
              <w:rPr>
                <w:color w:val="000000"/>
              </w:rPr>
            </w:pPr>
            <w:r w:rsidRPr="00192C74">
              <w:rPr>
                <w:color w:val="000000"/>
              </w:rPr>
              <w:t>U</w:t>
            </w:r>
            <w:r>
              <w:rPr>
                <w:color w:val="000000"/>
              </w:rPr>
              <w:t>SB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24/11/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autoSpaceDE w:val="0"/>
              <w:autoSpaceDN w:val="0"/>
              <w:adjustRightInd w:val="0"/>
            </w:pPr>
            <w:r w:rsidRPr="00192C74">
              <w:rPr>
                <w:color w:val="000000"/>
              </w:rPr>
              <w:t>Infrared</w:t>
            </w:r>
          </w:p>
        </w:tc>
        <w:tc>
          <w:tcPr>
            <w:tcW w:w="900" w:type="dxa"/>
            <w:vAlign w:val="center"/>
          </w:tcPr>
          <w:p w:rsidR="00993BFB" w:rsidRPr="00703D3E" w:rsidRDefault="00993BFB" w:rsidP="00993B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04/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autoSpaceDE w:val="0"/>
              <w:autoSpaceDN w:val="0"/>
              <w:adjustRightInd w:val="0"/>
            </w:pPr>
            <w:r w:rsidRPr="00192C74">
              <w:rPr>
                <w:color w:val="000000"/>
              </w:rPr>
              <w:t>IEEE</w:t>
            </w:r>
            <w:r>
              <w:rPr>
                <w:color w:val="000000"/>
              </w:rPr>
              <w:t xml:space="preserve"> </w:t>
            </w:r>
            <w:r w:rsidR="00665962">
              <w:rPr>
                <w:color w:val="000000"/>
              </w:rPr>
              <w:t>15</w:t>
            </w:r>
            <w:r w:rsidRPr="00192C74">
              <w:rPr>
                <w:color w:val="000000"/>
              </w:rPr>
              <w:t>94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>Fire wire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04/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autoSpaceDE w:val="0"/>
              <w:autoSpaceDN w:val="0"/>
              <w:adjustRightInd w:val="0"/>
            </w:pPr>
            <w:r w:rsidRPr="00192C74">
              <w:rPr>
                <w:color w:val="000000"/>
              </w:rPr>
              <w:t>Ethernet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08/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B5FDE" w:rsidRDefault="00993BFB" w:rsidP="00993BFB">
            <w:pPr>
              <w:autoSpaceDE w:val="0"/>
              <w:autoSpaceDN w:val="0"/>
              <w:adjustRightInd w:val="0"/>
              <w:rPr>
                <w:b/>
              </w:rPr>
            </w:pPr>
            <w:r w:rsidRPr="00192C74">
              <w:rPr>
                <w:color w:val="000000"/>
              </w:rPr>
              <w:t>IEEE 802.11, Blue tooth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</w:p>
        </w:tc>
        <w:tc>
          <w:tcPr>
            <w:tcW w:w="3093" w:type="dxa"/>
            <w:vAlign w:val="center"/>
          </w:tcPr>
          <w:p w:rsidR="00993BFB" w:rsidRPr="008D277F" w:rsidRDefault="00993BFB" w:rsidP="00993BFB">
            <w:pPr>
              <w:jc w:val="center"/>
              <w:rPr>
                <w:b/>
              </w:rPr>
            </w:pPr>
            <w:r w:rsidRPr="008D277F">
              <w:rPr>
                <w:b/>
                <w:color w:val="000000"/>
              </w:rPr>
              <w:t>EMBEDDED/RTOS CONCEPTS-I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08/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192C74" w:rsidRDefault="00993BFB" w:rsidP="00993B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Introduction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11/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41BD6" w:rsidRDefault="00993BFB" w:rsidP="00993BFB">
            <w:pPr>
              <w:jc w:val="both"/>
            </w:pPr>
            <w:r w:rsidRPr="00192C74">
              <w:rPr>
                <w:color w:val="000000"/>
              </w:rPr>
              <w:t>Architecture of the Kernel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11/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41BD6" w:rsidRDefault="00993BFB" w:rsidP="00993BFB">
            <w:pPr>
              <w:jc w:val="both"/>
            </w:pPr>
            <w:r w:rsidRPr="00192C74">
              <w:rPr>
                <w:color w:val="000000"/>
              </w:rPr>
              <w:t>Tasks and task scheduler</w:t>
            </w:r>
          </w:p>
        </w:tc>
        <w:tc>
          <w:tcPr>
            <w:tcW w:w="900" w:type="dxa"/>
            <w:vAlign w:val="center"/>
          </w:tcPr>
          <w:p w:rsidR="00993BFB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15/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8D277F" w:rsidRDefault="00993BFB" w:rsidP="00993BFB">
            <w:pPr>
              <w:jc w:val="both"/>
              <w:rPr>
                <w:color w:val="000000"/>
              </w:rPr>
            </w:pPr>
            <w:r w:rsidRPr="00192C74">
              <w:rPr>
                <w:color w:val="000000"/>
              </w:rPr>
              <w:t>Interrupt service routines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443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15/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993BFB" w:rsidRPr="00A41BD6" w:rsidRDefault="00993BFB" w:rsidP="00993BFB">
            <w:pPr>
              <w:jc w:val="both"/>
            </w:pPr>
            <w:r w:rsidRPr="00192C74">
              <w:rPr>
                <w:color w:val="000000"/>
              </w:rPr>
              <w:t>Semaphore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993BFB" w:rsidRDefault="00665962" w:rsidP="000F22C9">
            <w:pPr>
              <w:jc w:val="center"/>
            </w:pPr>
            <w:r>
              <w:t>15</w:t>
            </w:r>
            <w:r w:rsidR="00993BFB">
              <w:t>/</w:t>
            </w:r>
            <w:r>
              <w:t>12</w:t>
            </w:r>
            <w:r w:rsidR="00993BFB">
              <w:t>/</w:t>
            </w:r>
            <w:r>
              <w:t>14</w:t>
            </w:r>
          </w:p>
        </w:tc>
        <w:tc>
          <w:tcPr>
            <w:tcW w:w="3093" w:type="dxa"/>
            <w:vAlign w:val="center"/>
          </w:tcPr>
          <w:p w:rsidR="00993BFB" w:rsidRPr="008D277F" w:rsidRDefault="00993BFB" w:rsidP="00993BFB">
            <w:pPr>
              <w:jc w:val="both"/>
              <w:rPr>
                <w:color w:val="000000"/>
              </w:rPr>
            </w:pPr>
            <w:proofErr w:type="spellStart"/>
            <w:r w:rsidRPr="00192C74">
              <w:rPr>
                <w:color w:val="000000"/>
              </w:rPr>
              <w:t>Mutex</w:t>
            </w:r>
            <w:proofErr w:type="spellEnd"/>
          </w:p>
        </w:tc>
        <w:tc>
          <w:tcPr>
            <w:tcW w:w="900" w:type="dxa"/>
            <w:vAlign w:val="center"/>
          </w:tcPr>
          <w:p w:rsidR="00993BFB" w:rsidRPr="009D63CF" w:rsidRDefault="00993BFB" w:rsidP="00993B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</w:p>
        </w:tc>
        <w:tc>
          <w:tcPr>
            <w:tcW w:w="3093" w:type="dxa"/>
            <w:vAlign w:val="center"/>
          </w:tcPr>
          <w:p w:rsidR="00993BFB" w:rsidRPr="00F61C0E" w:rsidRDefault="00782FC7" w:rsidP="00782FC7">
            <w:r>
              <w:rPr>
                <w:b/>
                <w:color w:val="000000"/>
              </w:rPr>
              <w:t>EMBEDDED/RTOS CONCEPTS- II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993BFB" w:rsidRPr="00694E05" w:rsidRDefault="00782FC7" w:rsidP="00993BF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782FC7" w:rsidTr="00045041">
        <w:trPr>
          <w:trHeight w:val="230"/>
        </w:trPr>
        <w:tc>
          <w:tcPr>
            <w:tcW w:w="828" w:type="dxa"/>
            <w:vAlign w:val="center"/>
          </w:tcPr>
          <w:p w:rsidR="00782FC7" w:rsidRPr="008C3A0D" w:rsidRDefault="00782FC7" w:rsidP="00782FC7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782FC7" w:rsidRDefault="00782FC7" w:rsidP="00782FC7">
            <w:pPr>
              <w:jc w:val="center"/>
            </w:pPr>
            <w:r>
              <w:t>22/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782FC7" w:rsidRPr="00A41BD6" w:rsidRDefault="00782FC7" w:rsidP="00782FC7">
            <w:r w:rsidRPr="00192C74">
              <w:rPr>
                <w:color w:val="000000"/>
              </w:rPr>
              <w:t>Mailboxes</w:t>
            </w:r>
          </w:p>
        </w:tc>
        <w:tc>
          <w:tcPr>
            <w:tcW w:w="900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82FC7" w:rsidRDefault="00782FC7" w:rsidP="00782FC7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</w:tr>
      <w:tr w:rsidR="00782FC7" w:rsidTr="00045041">
        <w:trPr>
          <w:trHeight w:val="230"/>
        </w:trPr>
        <w:tc>
          <w:tcPr>
            <w:tcW w:w="828" w:type="dxa"/>
            <w:vAlign w:val="center"/>
          </w:tcPr>
          <w:p w:rsidR="00782FC7" w:rsidRPr="008C3A0D" w:rsidRDefault="00782FC7" w:rsidP="00782FC7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782FC7" w:rsidRDefault="00782FC7" w:rsidP="00665962">
            <w:pPr>
              <w:jc w:val="center"/>
            </w:pPr>
            <w:r>
              <w:t>22/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782FC7" w:rsidRPr="00A41BD6" w:rsidRDefault="00782FC7" w:rsidP="00782FC7">
            <w:r w:rsidRPr="00192C74">
              <w:rPr>
                <w:color w:val="000000"/>
              </w:rPr>
              <w:t xml:space="preserve">Message 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>Queues</w:t>
            </w:r>
          </w:p>
        </w:tc>
        <w:tc>
          <w:tcPr>
            <w:tcW w:w="900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82FC7" w:rsidRDefault="00782FC7" w:rsidP="00782FC7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</w:tr>
      <w:tr w:rsidR="00782FC7" w:rsidTr="00045041">
        <w:trPr>
          <w:trHeight w:val="230"/>
        </w:trPr>
        <w:tc>
          <w:tcPr>
            <w:tcW w:w="828" w:type="dxa"/>
            <w:vAlign w:val="center"/>
          </w:tcPr>
          <w:p w:rsidR="00782FC7" w:rsidRDefault="00782FC7" w:rsidP="00782FC7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782FC7" w:rsidRDefault="00782FC7" w:rsidP="00782FC7">
            <w:pPr>
              <w:jc w:val="center"/>
            </w:pPr>
            <w:r>
              <w:t>29/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782FC7" w:rsidRPr="00A41BD6" w:rsidRDefault="00782FC7" w:rsidP="00782FC7">
            <w:r w:rsidRPr="00192C74">
              <w:rPr>
                <w:color w:val="000000"/>
              </w:rPr>
              <w:t>Event</w:t>
            </w:r>
            <w:r>
              <w:rPr>
                <w:color w:val="000000"/>
              </w:rPr>
              <w:t xml:space="preserve"> </w:t>
            </w:r>
            <w:r w:rsidRPr="00192C74">
              <w:rPr>
                <w:color w:val="000000"/>
              </w:rPr>
              <w:t xml:space="preserve"> Registers</w:t>
            </w:r>
          </w:p>
        </w:tc>
        <w:tc>
          <w:tcPr>
            <w:tcW w:w="900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82FC7" w:rsidRDefault="00782FC7" w:rsidP="00782FC7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</w:tr>
      <w:tr w:rsidR="00782FC7" w:rsidTr="00544483">
        <w:trPr>
          <w:trHeight w:val="230"/>
        </w:trPr>
        <w:tc>
          <w:tcPr>
            <w:tcW w:w="828" w:type="dxa"/>
            <w:vAlign w:val="center"/>
          </w:tcPr>
          <w:p w:rsidR="00782FC7" w:rsidRDefault="00782FC7" w:rsidP="00782FC7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782FC7" w:rsidRDefault="00782FC7" w:rsidP="00782FC7">
            <w:pPr>
              <w:jc w:val="center"/>
            </w:pPr>
            <w:r>
              <w:t>29/</w:t>
            </w:r>
            <w:r w:rsidR="00665962">
              <w:t>12</w:t>
            </w:r>
            <w:r>
              <w:t>/</w:t>
            </w:r>
            <w:r w:rsidR="00665962">
              <w:t>14</w:t>
            </w:r>
          </w:p>
        </w:tc>
        <w:tc>
          <w:tcPr>
            <w:tcW w:w="3093" w:type="dxa"/>
            <w:vAlign w:val="center"/>
          </w:tcPr>
          <w:p w:rsidR="00782FC7" w:rsidRPr="00694E05" w:rsidRDefault="00782FC7" w:rsidP="00782FC7">
            <w:pPr>
              <w:rPr>
                <w:b/>
              </w:rPr>
            </w:pPr>
            <w:r w:rsidRPr="00192C74">
              <w:rPr>
                <w:color w:val="000000"/>
              </w:rPr>
              <w:t>Pipes-Signals</w:t>
            </w:r>
          </w:p>
        </w:tc>
        <w:tc>
          <w:tcPr>
            <w:tcW w:w="900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82FC7" w:rsidRDefault="00782FC7" w:rsidP="00782FC7">
            <w:pPr>
              <w:jc w:val="center"/>
            </w:pPr>
            <w:r w:rsidRPr="00D0489A">
              <w:t>BB</w:t>
            </w:r>
          </w:p>
        </w:tc>
        <w:tc>
          <w:tcPr>
            <w:tcW w:w="1648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2FC7" w:rsidRPr="00694E05" w:rsidRDefault="00782FC7" w:rsidP="00782FC7">
            <w:pPr>
              <w:jc w:val="center"/>
              <w:rPr>
                <w:b/>
              </w:rPr>
            </w:pPr>
          </w:p>
        </w:tc>
      </w:tr>
      <w:tr w:rsidR="00993BFB" w:rsidTr="00544483">
        <w:trPr>
          <w:trHeight w:val="230"/>
        </w:trPr>
        <w:tc>
          <w:tcPr>
            <w:tcW w:w="828" w:type="dxa"/>
            <w:vAlign w:val="center"/>
          </w:tcPr>
          <w:p w:rsidR="00993BFB" w:rsidRPr="008C3A0D" w:rsidRDefault="00993BFB" w:rsidP="00993BFB">
            <w:pPr>
              <w:jc w:val="center"/>
            </w:pP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</w:p>
        </w:tc>
        <w:tc>
          <w:tcPr>
            <w:tcW w:w="3093" w:type="dxa"/>
            <w:vAlign w:val="center"/>
          </w:tcPr>
          <w:p w:rsidR="00993BFB" w:rsidRPr="00F90BB5" w:rsidRDefault="00993BFB" w:rsidP="00993BFB">
            <w:pPr>
              <w:jc w:val="center"/>
              <w:rPr>
                <w:b/>
              </w:rPr>
            </w:pPr>
            <w:r w:rsidRPr="00F90BB5">
              <w:rPr>
                <w:b/>
                <w:color w:val="000000"/>
              </w:rPr>
              <w:t xml:space="preserve">EMBEDDED/RTOS CONCEPTS </w:t>
            </w:r>
            <w:r w:rsidRPr="00F90BB5">
              <w:rPr>
                <w:rFonts w:hAnsi="Times New RomanBold"/>
                <w:b/>
                <w:color w:val="000000"/>
              </w:rPr>
              <w:t>-</w:t>
            </w:r>
            <w:r w:rsidRPr="00F90BB5">
              <w:rPr>
                <w:b/>
                <w:color w:val="000000"/>
              </w:rPr>
              <w:t>III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  <w:r w:rsidR="00782FC7">
              <w:rPr>
                <w:b/>
              </w:rPr>
              <w:t>I</w:t>
            </w: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05/01/</w:t>
            </w:r>
            <w:r w:rsidR="00665962">
              <w:t>15</w:t>
            </w:r>
          </w:p>
        </w:tc>
        <w:tc>
          <w:tcPr>
            <w:tcW w:w="3093" w:type="dxa"/>
            <w:vAlign w:val="center"/>
          </w:tcPr>
          <w:p w:rsidR="00993BFB" w:rsidRPr="00192C74" w:rsidRDefault="00993BFB" w:rsidP="00993BFB">
            <w:pPr>
              <w:rPr>
                <w:color w:val="000000"/>
              </w:rPr>
            </w:pPr>
            <w:r>
              <w:rPr>
                <w:color w:val="000000"/>
              </w:rPr>
              <w:t>Introduction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05/01/</w:t>
            </w:r>
            <w:r w:rsidR="00665962">
              <w:t>15</w:t>
            </w:r>
          </w:p>
        </w:tc>
        <w:tc>
          <w:tcPr>
            <w:tcW w:w="3093" w:type="dxa"/>
            <w:vAlign w:val="center"/>
          </w:tcPr>
          <w:p w:rsidR="00993BFB" w:rsidRPr="005C1AB3" w:rsidRDefault="00993BFB" w:rsidP="00993BFB">
            <w:r w:rsidRPr="00192C74">
              <w:rPr>
                <w:color w:val="000000"/>
              </w:rPr>
              <w:t>Timers-Memory Management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08/01/</w:t>
            </w:r>
            <w:r w:rsidR="00665962">
              <w:t>15</w:t>
            </w:r>
          </w:p>
        </w:tc>
        <w:tc>
          <w:tcPr>
            <w:tcW w:w="3093" w:type="dxa"/>
            <w:vAlign w:val="center"/>
          </w:tcPr>
          <w:p w:rsidR="00993BFB" w:rsidRPr="00694E05" w:rsidRDefault="00993BFB" w:rsidP="00993BFB">
            <w:pPr>
              <w:rPr>
                <w:b/>
              </w:rPr>
            </w:pPr>
            <w:r w:rsidRPr="00192C74">
              <w:rPr>
                <w:color w:val="000000"/>
              </w:rPr>
              <w:t xml:space="preserve">Priority inversion problem 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B73B6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08/01/</w:t>
            </w:r>
            <w:r w:rsidR="00665962">
              <w:t>15</w:t>
            </w:r>
          </w:p>
        </w:tc>
        <w:tc>
          <w:tcPr>
            <w:tcW w:w="3093" w:type="dxa"/>
            <w:vAlign w:val="center"/>
          </w:tcPr>
          <w:p w:rsidR="00993BFB" w:rsidRPr="009A5FCA" w:rsidRDefault="00993BFB" w:rsidP="00993BFB">
            <w:r w:rsidRPr="00192C74">
              <w:rPr>
                <w:color w:val="000000"/>
              </w:rPr>
              <w:t>embedded operating systems</w:t>
            </w:r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B73B6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19/01/</w:t>
            </w:r>
            <w:r w:rsidR="00665962">
              <w:t>15</w:t>
            </w:r>
          </w:p>
        </w:tc>
        <w:tc>
          <w:tcPr>
            <w:tcW w:w="3093" w:type="dxa"/>
            <w:vAlign w:val="center"/>
          </w:tcPr>
          <w:p w:rsidR="00993BFB" w:rsidRPr="009A5FCA" w:rsidRDefault="00993BFB" w:rsidP="00993BFB">
            <w:r w:rsidRPr="00192C74">
              <w:rPr>
                <w:color w:val="000000"/>
              </w:rPr>
              <w:t xml:space="preserve">Embedded Linux-Real-time 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B73B6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19/01/</w:t>
            </w:r>
            <w:r w:rsidR="00665962">
              <w:t>15</w:t>
            </w:r>
          </w:p>
        </w:tc>
        <w:tc>
          <w:tcPr>
            <w:tcW w:w="3093" w:type="dxa"/>
            <w:vAlign w:val="center"/>
          </w:tcPr>
          <w:p w:rsidR="00993BFB" w:rsidRPr="00F90BB5" w:rsidRDefault="00993BFB" w:rsidP="00993BFB">
            <w:pPr>
              <w:rPr>
                <w:color w:val="000000"/>
              </w:rPr>
            </w:pPr>
            <w:r w:rsidRPr="00192C74">
              <w:rPr>
                <w:color w:val="000000"/>
              </w:rPr>
              <w:t>operating systems-RT Linux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B73B6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  <w:tr w:rsidR="00993BFB" w:rsidTr="00045041">
        <w:trPr>
          <w:trHeight w:val="230"/>
        </w:trPr>
        <w:tc>
          <w:tcPr>
            <w:tcW w:w="828" w:type="dxa"/>
            <w:vAlign w:val="center"/>
          </w:tcPr>
          <w:p w:rsidR="00993BFB" w:rsidRDefault="00993BFB" w:rsidP="00993BFB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993BFB" w:rsidRDefault="00993BFB" w:rsidP="000F22C9">
            <w:pPr>
              <w:jc w:val="center"/>
            </w:pPr>
            <w:r>
              <w:t>22/01/</w:t>
            </w:r>
            <w:r w:rsidR="00665962">
              <w:t>15</w:t>
            </w:r>
          </w:p>
        </w:tc>
        <w:tc>
          <w:tcPr>
            <w:tcW w:w="3093" w:type="dxa"/>
            <w:vAlign w:val="center"/>
          </w:tcPr>
          <w:p w:rsidR="00993BFB" w:rsidRPr="00FE27E3" w:rsidRDefault="00993BFB" w:rsidP="00993BFB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Handheld operating systems </w:t>
            </w:r>
            <w:r w:rsidRPr="00192C74">
              <w:rPr>
                <w:color w:val="000000"/>
              </w:rPr>
              <w:t>Windows CE.</w:t>
            </w:r>
          </w:p>
        </w:tc>
        <w:tc>
          <w:tcPr>
            <w:tcW w:w="900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93BFB" w:rsidRDefault="00993BFB" w:rsidP="00993BFB">
            <w:pPr>
              <w:jc w:val="center"/>
            </w:pPr>
            <w:r w:rsidRPr="00B73B68">
              <w:t>PPT</w:t>
            </w:r>
          </w:p>
        </w:tc>
        <w:tc>
          <w:tcPr>
            <w:tcW w:w="1648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93BFB" w:rsidRPr="00694E05" w:rsidRDefault="00993BFB" w:rsidP="00993BFB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C33960" w:rsidRDefault="00C33960" w:rsidP="00A10934">
      <w:pPr>
        <w:rPr>
          <w:b/>
        </w:rPr>
      </w:pPr>
    </w:p>
    <w:p w:rsidR="00F0735F" w:rsidRPr="00192C74" w:rsidRDefault="00F0735F" w:rsidP="00F0735F">
      <w:pPr>
        <w:rPr>
          <w:b/>
          <w:color w:val="000000"/>
        </w:rPr>
      </w:pPr>
      <w:r w:rsidRPr="00192C74">
        <w:rPr>
          <w:b/>
          <w:color w:val="000000"/>
        </w:rPr>
        <w:t>TEXT BOOKS:</w:t>
      </w:r>
    </w:p>
    <w:p w:rsidR="00F0735F" w:rsidRDefault="00F0735F" w:rsidP="00F0735F">
      <w:pPr>
        <w:jc w:val="both"/>
        <w:rPr>
          <w:color w:val="000000"/>
        </w:rPr>
      </w:pPr>
      <w:r w:rsidRPr="00192C74">
        <w:rPr>
          <w:color w:val="000000"/>
        </w:rPr>
        <w:t>1. Embedded System Design-A Unified Hardware/Software Introduction- Frank</w:t>
      </w:r>
      <w:r>
        <w:rPr>
          <w:color w:val="000000"/>
        </w:rPr>
        <w:t xml:space="preserve"> </w:t>
      </w:r>
      <w:proofErr w:type="spellStart"/>
      <w:r w:rsidRPr="00192C74">
        <w:rPr>
          <w:color w:val="000000"/>
        </w:rPr>
        <w:t>Vahid</w:t>
      </w:r>
      <w:proofErr w:type="spellEnd"/>
      <w:r w:rsidRPr="00192C74">
        <w:rPr>
          <w:color w:val="000000"/>
        </w:rPr>
        <w:t xml:space="preserve">, Tony D. </w:t>
      </w:r>
      <w:r>
        <w:rPr>
          <w:color w:val="000000"/>
        </w:rPr>
        <w:t xml:space="preserve"> </w:t>
      </w:r>
    </w:p>
    <w:p w:rsidR="00F0735F" w:rsidRPr="00192C74" w:rsidRDefault="00F0735F" w:rsidP="00F0735F">
      <w:pPr>
        <w:jc w:val="both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 w:rsidRPr="00192C74">
        <w:rPr>
          <w:color w:val="000000"/>
        </w:rPr>
        <w:t>Givargis</w:t>
      </w:r>
      <w:proofErr w:type="spellEnd"/>
      <w:r w:rsidRPr="00192C74">
        <w:rPr>
          <w:color w:val="000000"/>
        </w:rPr>
        <w:t>, John Wiley &amp; Sons, Inc.2002.</w:t>
      </w:r>
      <w:proofErr w:type="gramEnd"/>
    </w:p>
    <w:p w:rsidR="00F0735F" w:rsidRPr="00192C74" w:rsidRDefault="00F0735F" w:rsidP="00F0735F">
      <w:pPr>
        <w:jc w:val="both"/>
        <w:rPr>
          <w:color w:val="000000"/>
        </w:rPr>
      </w:pPr>
      <w:r w:rsidRPr="00192C74">
        <w:rPr>
          <w:color w:val="000000"/>
        </w:rPr>
        <w:t xml:space="preserve">2. Embedded/Real Time Systems- KVKK </w:t>
      </w:r>
      <w:proofErr w:type="spellStart"/>
      <w:r w:rsidRPr="00192C74">
        <w:rPr>
          <w:color w:val="000000"/>
        </w:rPr>
        <w:t>prased</w:t>
      </w:r>
      <w:proofErr w:type="spellEnd"/>
      <w:r w:rsidRPr="00192C74">
        <w:rPr>
          <w:color w:val="000000"/>
        </w:rPr>
        <w:t xml:space="preserve">, </w:t>
      </w:r>
      <w:proofErr w:type="spellStart"/>
      <w:r w:rsidRPr="00192C74">
        <w:rPr>
          <w:color w:val="000000"/>
        </w:rPr>
        <w:t>Dreamtech</w:t>
      </w:r>
      <w:proofErr w:type="spellEnd"/>
      <w:r w:rsidRPr="00192C74">
        <w:rPr>
          <w:color w:val="000000"/>
        </w:rPr>
        <w:t xml:space="preserve"> press-2005.</w:t>
      </w:r>
    </w:p>
    <w:p w:rsidR="00F0735F" w:rsidRPr="00192C74" w:rsidRDefault="00F0735F" w:rsidP="00F0735F">
      <w:pPr>
        <w:jc w:val="both"/>
        <w:rPr>
          <w:color w:val="000000"/>
        </w:rPr>
      </w:pPr>
      <w:r w:rsidRPr="00192C74">
        <w:rPr>
          <w:color w:val="000000"/>
        </w:rPr>
        <w:t xml:space="preserve">3. Introduction to Embedded Systems - Raj </w:t>
      </w:r>
      <w:proofErr w:type="spellStart"/>
      <w:r w:rsidRPr="00192C74">
        <w:rPr>
          <w:color w:val="000000"/>
        </w:rPr>
        <w:t>Kamal</w:t>
      </w:r>
      <w:proofErr w:type="spellEnd"/>
      <w:r w:rsidRPr="00192C74">
        <w:rPr>
          <w:color w:val="000000"/>
        </w:rPr>
        <w:t>, TMS-2002.</w:t>
      </w:r>
    </w:p>
    <w:p w:rsidR="00F0735F" w:rsidRPr="00192C74" w:rsidRDefault="00F0735F" w:rsidP="00F0735F">
      <w:pPr>
        <w:jc w:val="both"/>
        <w:rPr>
          <w:color w:val="000000"/>
        </w:rPr>
      </w:pPr>
    </w:p>
    <w:p w:rsidR="00F0735F" w:rsidRPr="00192C74" w:rsidRDefault="00F0735F" w:rsidP="00F0735F">
      <w:pPr>
        <w:jc w:val="both"/>
        <w:rPr>
          <w:b/>
          <w:color w:val="000000"/>
        </w:rPr>
      </w:pPr>
      <w:r w:rsidRPr="00192C74">
        <w:rPr>
          <w:b/>
          <w:color w:val="000000"/>
        </w:rPr>
        <w:t>REFERENCE BOOKS:</w:t>
      </w:r>
    </w:p>
    <w:p w:rsidR="00F0735F" w:rsidRPr="00192C74" w:rsidRDefault="00F0735F" w:rsidP="00F0735F">
      <w:pPr>
        <w:jc w:val="both"/>
        <w:rPr>
          <w:color w:val="000000"/>
        </w:rPr>
      </w:pPr>
      <w:r w:rsidRPr="00192C74">
        <w:rPr>
          <w:color w:val="000000"/>
        </w:rPr>
        <w:t xml:space="preserve">1. Embedded Microcomputer Systems-Jonathan </w:t>
      </w:r>
      <w:proofErr w:type="spellStart"/>
      <w:r w:rsidRPr="00192C74">
        <w:rPr>
          <w:color w:val="000000"/>
        </w:rPr>
        <w:t>W.Valvano</w:t>
      </w:r>
      <w:proofErr w:type="gramStart"/>
      <w:r w:rsidRPr="00192C74">
        <w:rPr>
          <w:color w:val="000000"/>
        </w:rPr>
        <w:t>,Books</w:t>
      </w:r>
      <w:proofErr w:type="spellEnd"/>
      <w:proofErr w:type="gramEnd"/>
      <w:r w:rsidRPr="00192C74">
        <w:rPr>
          <w:color w:val="000000"/>
        </w:rPr>
        <w:t>/</w:t>
      </w:r>
      <w:proofErr w:type="spellStart"/>
      <w:r w:rsidRPr="00192C74">
        <w:rPr>
          <w:color w:val="000000"/>
        </w:rPr>
        <w:t>Cole,ThomsonLeaarning</w:t>
      </w:r>
      <w:proofErr w:type="spellEnd"/>
      <w:r w:rsidRPr="00192C74">
        <w:rPr>
          <w:color w:val="000000"/>
        </w:rPr>
        <w:t>.</w:t>
      </w:r>
    </w:p>
    <w:p w:rsidR="00F0735F" w:rsidRPr="00192C74" w:rsidRDefault="00F0735F" w:rsidP="00F0735F">
      <w:pPr>
        <w:jc w:val="both"/>
        <w:rPr>
          <w:color w:val="000000"/>
        </w:rPr>
      </w:pPr>
      <w:r w:rsidRPr="00192C74">
        <w:rPr>
          <w:color w:val="000000"/>
        </w:rPr>
        <w:t xml:space="preserve">2. An Embedded Software Primer- David </w:t>
      </w:r>
      <w:proofErr w:type="spellStart"/>
      <w:r w:rsidRPr="00192C74">
        <w:rPr>
          <w:color w:val="000000"/>
        </w:rPr>
        <w:t>E.Simon</w:t>
      </w:r>
      <w:proofErr w:type="spellEnd"/>
      <w:r w:rsidRPr="00192C74">
        <w:rPr>
          <w:color w:val="000000"/>
        </w:rPr>
        <w:t xml:space="preserve">, </w:t>
      </w:r>
      <w:proofErr w:type="spellStart"/>
      <w:proofErr w:type="gramStart"/>
      <w:r w:rsidRPr="00192C74">
        <w:rPr>
          <w:color w:val="000000"/>
        </w:rPr>
        <w:t>pearson</w:t>
      </w:r>
      <w:proofErr w:type="spellEnd"/>
      <w:proofErr w:type="gramEnd"/>
      <w:r w:rsidRPr="00192C74">
        <w:rPr>
          <w:color w:val="000000"/>
        </w:rPr>
        <w:t xml:space="preserve"> Ed.2000</w:t>
      </w:r>
    </w:p>
    <w:p w:rsidR="00F0735F" w:rsidRDefault="00F0735F" w:rsidP="00A10934">
      <w:pPr>
        <w:rPr>
          <w:b/>
        </w:rPr>
      </w:pPr>
    </w:p>
    <w:p w:rsidR="00C33960" w:rsidRDefault="00C33960" w:rsidP="00C33960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</w:r>
      <w:r>
        <w:rPr>
          <w:b/>
        </w:rPr>
        <w:tab/>
        <w:t xml:space="preserve">                     HEAD OF THE DEPARTMENT </w:t>
      </w:r>
    </w:p>
    <w:p w:rsidR="00C33960" w:rsidRDefault="00C33960" w:rsidP="00C33960">
      <w:pPr>
        <w:shd w:val="clear" w:color="auto" w:fill="FFFFFF"/>
        <w:jc w:val="both"/>
      </w:pP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Bold">
    <w:altName w:val="Arial Unicode MS"/>
    <w:charset w:val="00"/>
    <w:family w:val="roman"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0D69"/>
    <w:rsid w:val="00031008"/>
    <w:rsid w:val="00035AAE"/>
    <w:rsid w:val="00042898"/>
    <w:rsid w:val="00045041"/>
    <w:rsid w:val="00063029"/>
    <w:rsid w:val="00086628"/>
    <w:rsid w:val="000E197B"/>
    <w:rsid w:val="000F22C9"/>
    <w:rsid w:val="000F6E12"/>
    <w:rsid w:val="0010212E"/>
    <w:rsid w:val="00125CB8"/>
    <w:rsid w:val="00166EAB"/>
    <w:rsid w:val="001B7FBB"/>
    <w:rsid w:val="001C6B36"/>
    <w:rsid w:val="00200B3D"/>
    <w:rsid w:val="00236EF0"/>
    <w:rsid w:val="00237964"/>
    <w:rsid w:val="0024651F"/>
    <w:rsid w:val="00256E83"/>
    <w:rsid w:val="00292397"/>
    <w:rsid w:val="002A4965"/>
    <w:rsid w:val="002B1C35"/>
    <w:rsid w:val="002F0A2D"/>
    <w:rsid w:val="00300343"/>
    <w:rsid w:val="0032651D"/>
    <w:rsid w:val="003274AF"/>
    <w:rsid w:val="00327AF2"/>
    <w:rsid w:val="00346B7A"/>
    <w:rsid w:val="003478CA"/>
    <w:rsid w:val="003502FC"/>
    <w:rsid w:val="003569B1"/>
    <w:rsid w:val="00364822"/>
    <w:rsid w:val="003735BC"/>
    <w:rsid w:val="003A7E0C"/>
    <w:rsid w:val="003B2A0D"/>
    <w:rsid w:val="003C07B6"/>
    <w:rsid w:val="003C1CC8"/>
    <w:rsid w:val="003F46BB"/>
    <w:rsid w:val="0040534C"/>
    <w:rsid w:val="00447E23"/>
    <w:rsid w:val="00490CF1"/>
    <w:rsid w:val="004A79EC"/>
    <w:rsid w:val="00527112"/>
    <w:rsid w:val="00581F49"/>
    <w:rsid w:val="005C1AB3"/>
    <w:rsid w:val="005E1265"/>
    <w:rsid w:val="00601D9A"/>
    <w:rsid w:val="00605CF4"/>
    <w:rsid w:val="0060702D"/>
    <w:rsid w:val="00607595"/>
    <w:rsid w:val="00611323"/>
    <w:rsid w:val="00626A84"/>
    <w:rsid w:val="00644FA2"/>
    <w:rsid w:val="00665962"/>
    <w:rsid w:val="00666661"/>
    <w:rsid w:val="00682B27"/>
    <w:rsid w:val="0069357B"/>
    <w:rsid w:val="00694E05"/>
    <w:rsid w:val="006A11A8"/>
    <w:rsid w:val="006C44C1"/>
    <w:rsid w:val="006F4C55"/>
    <w:rsid w:val="006F6349"/>
    <w:rsid w:val="00703D3E"/>
    <w:rsid w:val="007054AB"/>
    <w:rsid w:val="00706898"/>
    <w:rsid w:val="00726CA2"/>
    <w:rsid w:val="0073642E"/>
    <w:rsid w:val="00756B73"/>
    <w:rsid w:val="00782FC7"/>
    <w:rsid w:val="007849C5"/>
    <w:rsid w:val="00787E07"/>
    <w:rsid w:val="007B30D2"/>
    <w:rsid w:val="007B3E93"/>
    <w:rsid w:val="007B5C39"/>
    <w:rsid w:val="007B5E27"/>
    <w:rsid w:val="007D57B3"/>
    <w:rsid w:val="007E737C"/>
    <w:rsid w:val="008048BE"/>
    <w:rsid w:val="0081731F"/>
    <w:rsid w:val="00832A61"/>
    <w:rsid w:val="00853639"/>
    <w:rsid w:val="00864384"/>
    <w:rsid w:val="008771BC"/>
    <w:rsid w:val="008B67AE"/>
    <w:rsid w:val="008B6D24"/>
    <w:rsid w:val="008C3A0D"/>
    <w:rsid w:val="008D277F"/>
    <w:rsid w:val="008D6056"/>
    <w:rsid w:val="00902577"/>
    <w:rsid w:val="0090610E"/>
    <w:rsid w:val="00925E6D"/>
    <w:rsid w:val="00945188"/>
    <w:rsid w:val="009638C8"/>
    <w:rsid w:val="00993BFB"/>
    <w:rsid w:val="009D57BE"/>
    <w:rsid w:val="009D63CF"/>
    <w:rsid w:val="00A031F9"/>
    <w:rsid w:val="00A04716"/>
    <w:rsid w:val="00A10934"/>
    <w:rsid w:val="00A13F29"/>
    <w:rsid w:val="00A41BD6"/>
    <w:rsid w:val="00A43251"/>
    <w:rsid w:val="00A438B0"/>
    <w:rsid w:val="00A71755"/>
    <w:rsid w:val="00A93FDC"/>
    <w:rsid w:val="00AA57D5"/>
    <w:rsid w:val="00AB2FF8"/>
    <w:rsid w:val="00AB5FDE"/>
    <w:rsid w:val="00AE0663"/>
    <w:rsid w:val="00B44B10"/>
    <w:rsid w:val="00B66439"/>
    <w:rsid w:val="00BF5280"/>
    <w:rsid w:val="00C179B7"/>
    <w:rsid w:val="00C21F0A"/>
    <w:rsid w:val="00C33960"/>
    <w:rsid w:val="00C34BF6"/>
    <w:rsid w:val="00C47D58"/>
    <w:rsid w:val="00CA0E3A"/>
    <w:rsid w:val="00CB415A"/>
    <w:rsid w:val="00CF68E0"/>
    <w:rsid w:val="00D31C9B"/>
    <w:rsid w:val="00D61D81"/>
    <w:rsid w:val="00D8565F"/>
    <w:rsid w:val="00DB47B5"/>
    <w:rsid w:val="00DE539F"/>
    <w:rsid w:val="00DF24EA"/>
    <w:rsid w:val="00E06426"/>
    <w:rsid w:val="00E1284D"/>
    <w:rsid w:val="00E22D40"/>
    <w:rsid w:val="00E40A79"/>
    <w:rsid w:val="00E41739"/>
    <w:rsid w:val="00E66E99"/>
    <w:rsid w:val="00E723F9"/>
    <w:rsid w:val="00E86687"/>
    <w:rsid w:val="00EA5A98"/>
    <w:rsid w:val="00EB4B1F"/>
    <w:rsid w:val="00EB596A"/>
    <w:rsid w:val="00ED7D88"/>
    <w:rsid w:val="00F0735F"/>
    <w:rsid w:val="00F3025E"/>
    <w:rsid w:val="00F516E3"/>
    <w:rsid w:val="00F61C0E"/>
    <w:rsid w:val="00F65BB1"/>
    <w:rsid w:val="00F90BB5"/>
    <w:rsid w:val="00F973CE"/>
    <w:rsid w:val="00FE257C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Guest</cp:lastModifiedBy>
  <cp:revision>3</cp:revision>
  <cp:lastPrinted>2016-12-07T03:59:00Z</cp:lastPrinted>
  <dcterms:created xsi:type="dcterms:W3CDTF">2017-12-20T06:49:00Z</dcterms:created>
  <dcterms:modified xsi:type="dcterms:W3CDTF">2017-12-20T07:32:00Z</dcterms:modified>
</cp:coreProperties>
</file>