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E27" w:rsidRPr="004C58F0" w:rsidRDefault="00661E27" w:rsidP="004C58F0">
      <w:pPr>
        <w:ind w:left="2880"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58F0">
        <w:rPr>
          <w:rFonts w:ascii="Times New Roman" w:hAnsi="Times New Roman" w:cs="Times New Roman"/>
          <w:b/>
          <w:sz w:val="24"/>
          <w:szCs w:val="24"/>
          <w:u w:val="single"/>
        </w:rPr>
        <w:t>LESSON PLAN</w:t>
      </w:r>
    </w:p>
    <w:p w:rsidR="00661E27" w:rsidRPr="004C58F0" w:rsidRDefault="00661E27" w:rsidP="00661E27">
      <w:pPr>
        <w:rPr>
          <w:rFonts w:ascii="Times New Roman" w:hAnsi="Times New Roman" w:cs="Times New Roman"/>
          <w:sz w:val="24"/>
          <w:szCs w:val="24"/>
        </w:rPr>
      </w:pPr>
      <w:r w:rsidRPr="004C58F0">
        <w:rPr>
          <w:rFonts w:ascii="Times New Roman" w:hAnsi="Times New Roman" w:cs="Times New Roman"/>
          <w:b/>
          <w:sz w:val="24"/>
          <w:szCs w:val="24"/>
        </w:rPr>
        <w:t>Branch</w:t>
      </w:r>
      <w:r w:rsidRPr="004C58F0">
        <w:rPr>
          <w:rFonts w:ascii="Times New Roman" w:hAnsi="Times New Roman" w:cs="Times New Roman"/>
          <w:sz w:val="24"/>
          <w:szCs w:val="24"/>
        </w:rPr>
        <w:t xml:space="preserve">: </w:t>
      </w:r>
      <w:r w:rsidR="008E0500" w:rsidRPr="004C58F0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="008E0500" w:rsidRPr="004C58F0">
        <w:rPr>
          <w:rFonts w:ascii="Times New Roman" w:hAnsi="Times New Roman" w:cs="Times New Roman"/>
          <w:sz w:val="24"/>
          <w:szCs w:val="24"/>
        </w:rPr>
        <w:t>M.Tech</w:t>
      </w:r>
      <w:proofErr w:type="spellEnd"/>
      <w:r w:rsidRPr="004C58F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C58F0">
        <w:rPr>
          <w:rFonts w:ascii="Times New Roman" w:hAnsi="Times New Roman" w:cs="Times New Roman"/>
          <w:b/>
          <w:sz w:val="24"/>
          <w:szCs w:val="24"/>
        </w:rPr>
        <w:t>Semester</w:t>
      </w:r>
      <w:r w:rsidRPr="004C58F0">
        <w:rPr>
          <w:rFonts w:ascii="Times New Roman" w:hAnsi="Times New Roman" w:cs="Times New Roman"/>
          <w:sz w:val="24"/>
          <w:szCs w:val="24"/>
        </w:rPr>
        <w:t>: I</w:t>
      </w:r>
      <w:r w:rsidR="00CB0502" w:rsidRPr="004C58F0">
        <w:rPr>
          <w:rFonts w:ascii="Times New Roman" w:hAnsi="Times New Roman" w:cs="Times New Roman"/>
          <w:sz w:val="24"/>
          <w:szCs w:val="24"/>
        </w:rPr>
        <w:t>I</w:t>
      </w:r>
      <w:r w:rsidRPr="004C58F0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proofErr w:type="gramStart"/>
      <w:r w:rsidRPr="004C58F0">
        <w:rPr>
          <w:rFonts w:ascii="Times New Roman" w:hAnsi="Times New Roman" w:cs="Times New Roman"/>
          <w:b/>
          <w:sz w:val="24"/>
          <w:szCs w:val="24"/>
        </w:rPr>
        <w:t>Subject</w:t>
      </w:r>
      <w:r w:rsidRPr="004C58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C58F0">
        <w:rPr>
          <w:rFonts w:ascii="Times New Roman" w:hAnsi="Times New Roman" w:cs="Times New Roman"/>
          <w:sz w:val="24"/>
          <w:szCs w:val="24"/>
        </w:rPr>
        <w:t xml:space="preserve"> </w:t>
      </w:r>
      <w:r w:rsidR="00CB0502" w:rsidRPr="004C58F0">
        <w:rPr>
          <w:rFonts w:ascii="Times New Roman" w:hAnsi="Times New Roman" w:cs="Times New Roman"/>
          <w:sz w:val="24"/>
          <w:szCs w:val="24"/>
        </w:rPr>
        <w:t>AVDA</w:t>
      </w:r>
    </w:p>
    <w:p w:rsidR="00661E27" w:rsidRPr="004C58F0" w:rsidRDefault="00661E27" w:rsidP="004C58F0">
      <w:pPr>
        <w:rPr>
          <w:rFonts w:ascii="Times New Roman" w:hAnsi="Times New Roman" w:cs="Times New Roman"/>
          <w:b/>
          <w:sz w:val="24"/>
          <w:szCs w:val="24"/>
        </w:rPr>
      </w:pPr>
      <w:r w:rsidRPr="004C58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58F0">
        <w:rPr>
          <w:rFonts w:ascii="Times New Roman" w:hAnsi="Times New Roman" w:cs="Times New Roman"/>
          <w:b/>
          <w:sz w:val="24"/>
          <w:szCs w:val="24"/>
        </w:rPr>
        <w:t>Acadamic</w:t>
      </w:r>
      <w:proofErr w:type="spellEnd"/>
      <w:r w:rsidRPr="004C58F0">
        <w:rPr>
          <w:rFonts w:ascii="Times New Roman" w:hAnsi="Times New Roman" w:cs="Times New Roman"/>
          <w:b/>
          <w:sz w:val="24"/>
          <w:szCs w:val="24"/>
        </w:rPr>
        <w:t xml:space="preserve"> year:</w:t>
      </w:r>
      <w:r w:rsidR="00F9672B" w:rsidRPr="004C58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0502" w:rsidRPr="004C58F0">
        <w:rPr>
          <w:rFonts w:ascii="Times New Roman" w:hAnsi="Times New Roman" w:cs="Times New Roman"/>
          <w:b/>
          <w:sz w:val="24"/>
          <w:szCs w:val="24"/>
        </w:rPr>
        <w:t>201</w:t>
      </w:r>
      <w:r w:rsidR="000A0D4E">
        <w:rPr>
          <w:rFonts w:ascii="Times New Roman" w:hAnsi="Times New Roman" w:cs="Times New Roman"/>
          <w:b/>
          <w:sz w:val="24"/>
          <w:szCs w:val="24"/>
        </w:rPr>
        <w:t>6</w:t>
      </w:r>
      <w:r w:rsidR="00CB0502" w:rsidRPr="004C58F0">
        <w:rPr>
          <w:rFonts w:ascii="Times New Roman" w:hAnsi="Times New Roman" w:cs="Times New Roman"/>
          <w:b/>
          <w:sz w:val="24"/>
          <w:szCs w:val="24"/>
        </w:rPr>
        <w:t>-1</w:t>
      </w:r>
      <w:r w:rsidR="000A0D4E">
        <w:rPr>
          <w:rFonts w:ascii="Times New Roman" w:hAnsi="Times New Roman" w:cs="Times New Roman"/>
          <w:b/>
          <w:sz w:val="24"/>
          <w:szCs w:val="24"/>
        </w:rPr>
        <w:t>7</w:t>
      </w:r>
      <w:r w:rsidRPr="004C58F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393945" w:rsidRPr="004C58F0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proofErr w:type="gramStart"/>
      <w:r w:rsidRPr="004C58F0">
        <w:rPr>
          <w:rFonts w:ascii="Times New Roman" w:hAnsi="Times New Roman" w:cs="Times New Roman"/>
          <w:b/>
          <w:sz w:val="24"/>
          <w:szCs w:val="24"/>
        </w:rPr>
        <w:t>faculty :</w:t>
      </w:r>
      <w:proofErr w:type="spellStart"/>
      <w:r w:rsidR="000A0D4E">
        <w:rPr>
          <w:rFonts w:ascii="Times New Roman" w:hAnsi="Times New Roman" w:cs="Times New Roman"/>
          <w:b/>
          <w:sz w:val="24"/>
          <w:szCs w:val="24"/>
        </w:rPr>
        <w:t>D.V.L.N.Sastry</w:t>
      </w:r>
      <w:proofErr w:type="spellEnd"/>
      <w:proofErr w:type="gramEnd"/>
    </w:p>
    <w:tbl>
      <w:tblPr>
        <w:tblStyle w:val="TableGrid"/>
        <w:tblpPr w:leftFromText="180" w:rightFromText="180" w:vertAnchor="page" w:horzAnchor="page" w:tblpX="866" w:tblpY="2699"/>
        <w:tblW w:w="11290" w:type="dxa"/>
        <w:tblLayout w:type="fixed"/>
        <w:tblLook w:val="04A0"/>
      </w:tblPr>
      <w:tblGrid>
        <w:gridCol w:w="966"/>
        <w:gridCol w:w="1302"/>
        <w:gridCol w:w="3600"/>
        <w:gridCol w:w="900"/>
        <w:gridCol w:w="1350"/>
        <w:gridCol w:w="970"/>
        <w:gridCol w:w="2202"/>
      </w:tblGrid>
      <w:tr w:rsidR="00661E27" w:rsidRPr="004C58F0" w:rsidTr="00D10090">
        <w:trPr>
          <w:trHeight w:val="555"/>
        </w:trPr>
        <w:tc>
          <w:tcPr>
            <w:tcW w:w="966" w:type="dxa"/>
          </w:tcPr>
          <w:p w:rsidR="00661E27" w:rsidRPr="004C58F0" w:rsidRDefault="00661E27" w:rsidP="00D63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Period</w:t>
            </w:r>
          </w:p>
        </w:tc>
        <w:tc>
          <w:tcPr>
            <w:tcW w:w="1302" w:type="dxa"/>
          </w:tcPr>
          <w:p w:rsidR="00661E27" w:rsidRPr="004C58F0" w:rsidRDefault="00661E27" w:rsidP="00D63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Date (Tentative)</w:t>
            </w:r>
          </w:p>
        </w:tc>
        <w:tc>
          <w:tcPr>
            <w:tcW w:w="3600" w:type="dxa"/>
          </w:tcPr>
          <w:p w:rsidR="00661E27" w:rsidRPr="004C58F0" w:rsidRDefault="00661E27" w:rsidP="00D63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</w:tc>
        <w:tc>
          <w:tcPr>
            <w:tcW w:w="900" w:type="dxa"/>
          </w:tcPr>
          <w:p w:rsidR="00661E27" w:rsidRPr="004C58F0" w:rsidRDefault="00661E27" w:rsidP="00D63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Unit No.</w:t>
            </w:r>
          </w:p>
        </w:tc>
        <w:tc>
          <w:tcPr>
            <w:tcW w:w="1350" w:type="dxa"/>
          </w:tcPr>
          <w:p w:rsidR="00661E27" w:rsidRPr="004C58F0" w:rsidRDefault="00661E27" w:rsidP="00D63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Teaching Methodology</w:t>
            </w:r>
          </w:p>
        </w:tc>
        <w:tc>
          <w:tcPr>
            <w:tcW w:w="970" w:type="dxa"/>
          </w:tcPr>
          <w:p w:rsidR="00661E27" w:rsidRPr="004C58F0" w:rsidRDefault="00661E27" w:rsidP="00D63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Remarks</w:t>
            </w:r>
          </w:p>
        </w:tc>
        <w:tc>
          <w:tcPr>
            <w:tcW w:w="2202" w:type="dxa"/>
          </w:tcPr>
          <w:p w:rsidR="00661E27" w:rsidRPr="004C58F0" w:rsidRDefault="00661E27" w:rsidP="00D63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Corrective Action upon Review</w:t>
            </w:r>
          </w:p>
        </w:tc>
      </w:tr>
      <w:tr w:rsidR="00661E27" w:rsidRPr="004C58F0" w:rsidTr="004C58F0">
        <w:trPr>
          <w:trHeight w:val="395"/>
        </w:trPr>
        <w:tc>
          <w:tcPr>
            <w:tcW w:w="966" w:type="dxa"/>
          </w:tcPr>
          <w:p w:rsidR="00661E27" w:rsidRPr="004C58F0" w:rsidRDefault="00661E27" w:rsidP="00711D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661E27" w:rsidRPr="004C58F0" w:rsidRDefault="00661E27" w:rsidP="00D630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725038" w:rsidRPr="004C58F0" w:rsidRDefault="00EF7388" w:rsidP="007250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725038" w:rsidRPr="004C58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PRELIMINARIES</w:t>
            </w:r>
          </w:p>
          <w:p w:rsidR="00D03D0E" w:rsidRPr="004C58F0" w:rsidRDefault="00D03D0E" w:rsidP="008757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661E27" w:rsidRPr="004C58F0" w:rsidRDefault="00661E27" w:rsidP="00D63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50" w:type="dxa"/>
          </w:tcPr>
          <w:p w:rsidR="00661E27" w:rsidRPr="004C58F0" w:rsidRDefault="00661E27" w:rsidP="00D630BC">
            <w:p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:rsidR="00661E27" w:rsidRPr="004C58F0" w:rsidRDefault="00661E27" w:rsidP="00D630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661E27" w:rsidRPr="004C58F0" w:rsidRDefault="00661E27" w:rsidP="00D630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rPr>
          <w:trHeight w:val="377"/>
        </w:trPr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Pr="004306AB" w:rsidRDefault="001305CA" w:rsidP="001305CA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22</w:t>
            </w:r>
            <w:r w:rsidRPr="0055680F">
              <w:rPr>
                <w:rFonts w:ascii="Times New Roman" w:eastAsia="Calibri" w:hAnsi="Times New Roman"/>
              </w:rPr>
              <w:t>.02.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Introduction to Design Methodologies The VLSI Design problem   </w:t>
            </w:r>
            <w:proofErr w:type="spellStart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Gaskis</w:t>
            </w:r>
            <w:proofErr w:type="spellEnd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 Y-Chart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Default="001305CA" w:rsidP="001305CA">
            <w:r>
              <w:rPr>
                <w:rFonts w:ascii="Times New Roman" w:eastAsia="Calibri" w:hAnsi="Times New Roman"/>
              </w:rPr>
              <w:t>23</w:t>
            </w:r>
            <w:r w:rsidRPr="00F26D78">
              <w:rPr>
                <w:rFonts w:ascii="Times New Roman" w:eastAsia="Calibri" w:hAnsi="Times New Roman"/>
              </w:rPr>
              <w:t>.02.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 The VLSI Design problem   </w:t>
            </w:r>
            <w:proofErr w:type="spellStart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Gaskis</w:t>
            </w:r>
            <w:proofErr w:type="spellEnd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 Y-Chart 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rPr>
          <w:trHeight w:val="386"/>
        </w:trPr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Default="001305CA" w:rsidP="001305CA">
            <w:r>
              <w:rPr>
                <w:rFonts w:ascii="Times New Roman" w:eastAsia="Calibri" w:hAnsi="Times New Roman"/>
              </w:rPr>
              <w:t>24</w:t>
            </w:r>
            <w:r w:rsidRPr="00F26D78">
              <w:rPr>
                <w:rFonts w:ascii="Times New Roman" w:eastAsia="Calibri" w:hAnsi="Times New Roman"/>
              </w:rPr>
              <w:t>.02.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Design </w:t>
            </w:r>
            <w:proofErr w:type="gramStart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Actions ,Design</w:t>
            </w:r>
            <w:proofErr w:type="gramEnd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  methods and Technologies.</w:t>
            </w:r>
          </w:p>
          <w:p w:rsidR="001305CA" w:rsidRPr="004C58F0" w:rsidRDefault="001305CA" w:rsidP="001305C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Default="001305CA" w:rsidP="001305CA">
            <w:r>
              <w:rPr>
                <w:rFonts w:ascii="Times New Roman" w:eastAsia="Calibri" w:hAnsi="Times New Roman"/>
              </w:rPr>
              <w:t>25</w:t>
            </w:r>
            <w:r w:rsidRPr="00F26D78">
              <w:rPr>
                <w:rFonts w:ascii="Times New Roman" w:eastAsia="Calibri" w:hAnsi="Times New Roman"/>
              </w:rPr>
              <w:t>.02.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 VLSI Design Automation tools 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Default="001305CA" w:rsidP="001305CA">
            <w:r>
              <w:rPr>
                <w:rFonts w:ascii="Times New Roman" w:eastAsia="Calibri" w:hAnsi="Times New Roman"/>
              </w:rPr>
              <w:t>25</w:t>
            </w:r>
            <w:r w:rsidRPr="00F26D78">
              <w:rPr>
                <w:rFonts w:ascii="Times New Roman" w:eastAsia="Calibri" w:hAnsi="Times New Roman"/>
              </w:rPr>
              <w:t>.02.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proofErr w:type="spellEnd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-level design layout design, verification.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Pr="004306AB" w:rsidRDefault="001305CA" w:rsidP="001305CA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01.03</w:t>
            </w:r>
            <w:r w:rsidRPr="00F26D78">
              <w:rPr>
                <w:rFonts w:ascii="Times New Roman" w:eastAsia="Calibri" w:hAnsi="Times New Roman"/>
              </w:rPr>
              <w:t>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Algorithm Graph </w:t>
            </w:r>
            <w:proofErr w:type="spellStart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Theroy</w:t>
            </w:r>
            <w:proofErr w:type="spellEnd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 and Terminology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Default="001305CA" w:rsidP="001305CA">
            <w:r>
              <w:rPr>
                <w:rFonts w:ascii="Times New Roman" w:eastAsia="Calibri" w:hAnsi="Times New Roman"/>
              </w:rPr>
              <w:t>03</w:t>
            </w:r>
            <w:r w:rsidRPr="00725C88">
              <w:rPr>
                <w:rFonts w:ascii="Times New Roman" w:eastAsia="Calibri" w:hAnsi="Times New Roman"/>
              </w:rPr>
              <w:t>.03.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Dta</w:t>
            </w:r>
            <w:proofErr w:type="spellEnd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 Structures for the representation of graphs, Computational Complexity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rPr>
          <w:trHeight w:val="368"/>
        </w:trPr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Default="001305CA" w:rsidP="001305CA">
            <w:r>
              <w:rPr>
                <w:rFonts w:ascii="Times New Roman" w:eastAsia="Calibri" w:hAnsi="Times New Roman"/>
              </w:rPr>
              <w:t>04</w:t>
            </w:r>
            <w:r w:rsidRPr="00725C88">
              <w:rPr>
                <w:rFonts w:ascii="Times New Roman" w:eastAsia="Calibri" w:hAnsi="Times New Roman"/>
              </w:rPr>
              <w:t>.03.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Graph algorithms-DFS,BFS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rPr>
          <w:trHeight w:val="323"/>
        </w:trPr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Default="001305CA" w:rsidP="001305CA">
            <w:r>
              <w:rPr>
                <w:rFonts w:ascii="Times New Roman" w:eastAsia="Calibri" w:hAnsi="Times New Roman"/>
              </w:rPr>
              <w:t>08</w:t>
            </w:r>
            <w:r w:rsidRPr="00725C88">
              <w:rPr>
                <w:rFonts w:ascii="Times New Roman" w:eastAsia="Calibri" w:hAnsi="Times New Roman"/>
              </w:rPr>
              <w:t>.03.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Dijkstra’s</w:t>
            </w:r>
            <w:proofErr w:type="spellEnd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  shortest path algorithm, </w:t>
            </w:r>
            <w:proofErr w:type="spellStart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prims</w:t>
            </w:r>
            <w:proofErr w:type="spellEnd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 algorithm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Default="001305CA" w:rsidP="001305CA">
            <w:r w:rsidRPr="00725C88">
              <w:rPr>
                <w:rFonts w:ascii="Times New Roman" w:eastAsia="Calibri" w:hAnsi="Times New Roman"/>
              </w:rPr>
              <w:t>1</w:t>
            </w:r>
            <w:r>
              <w:rPr>
                <w:rFonts w:ascii="Times New Roman" w:eastAsia="Calibri" w:hAnsi="Times New Roman"/>
              </w:rPr>
              <w:t>0</w:t>
            </w:r>
            <w:r w:rsidRPr="00725C88">
              <w:rPr>
                <w:rFonts w:ascii="Times New Roman" w:eastAsia="Calibri" w:hAnsi="Times New Roman"/>
              </w:rPr>
              <w:t>.03.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  Tractable and Intractable Problems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388" w:rsidRPr="004C58F0" w:rsidTr="00D10090">
        <w:tc>
          <w:tcPr>
            <w:tcW w:w="966" w:type="dxa"/>
          </w:tcPr>
          <w:p w:rsidR="00EF7388" w:rsidRPr="004C58F0" w:rsidRDefault="00EF7388" w:rsidP="00D10090">
            <w:pPr>
              <w:pStyle w:val="List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EF7388" w:rsidRPr="004C58F0" w:rsidRDefault="00EF7388" w:rsidP="00EF7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EF7388" w:rsidRPr="004C58F0" w:rsidRDefault="00EF7388" w:rsidP="00D10090">
            <w:pPr>
              <w:autoSpaceDE w:val="0"/>
              <w:autoSpaceDN w:val="0"/>
              <w:adjustRightInd w:val="0"/>
              <w:ind w:right="-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GENERAL PURPOSE METHODS FORCOMBINATIONAL OPTIMIZATION</w:t>
            </w:r>
          </w:p>
        </w:tc>
        <w:tc>
          <w:tcPr>
            <w:tcW w:w="900" w:type="dxa"/>
          </w:tcPr>
          <w:p w:rsidR="00EF7388" w:rsidRPr="004C58F0" w:rsidRDefault="00EF7388" w:rsidP="00EF7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350" w:type="dxa"/>
          </w:tcPr>
          <w:p w:rsidR="00EF7388" w:rsidRPr="004C58F0" w:rsidRDefault="00EF7388" w:rsidP="00EF7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:rsidR="00EF7388" w:rsidRPr="004C58F0" w:rsidRDefault="00EF7388" w:rsidP="00EF7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EF7388" w:rsidRPr="004C58F0" w:rsidRDefault="00EF7388" w:rsidP="00EF7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Default="001305CA" w:rsidP="001305CA">
            <w:r w:rsidRPr="004B18A0">
              <w:rPr>
                <w:rFonts w:ascii="Times New Roman" w:eastAsia="Calibri" w:hAnsi="Times New Roman"/>
              </w:rPr>
              <w:t>1</w:t>
            </w:r>
            <w:r>
              <w:rPr>
                <w:rFonts w:ascii="Times New Roman" w:eastAsia="Calibri" w:hAnsi="Times New Roman"/>
              </w:rPr>
              <w:t>1</w:t>
            </w:r>
            <w:r w:rsidRPr="004B18A0">
              <w:rPr>
                <w:rFonts w:ascii="Times New Roman" w:eastAsia="Calibri" w:hAnsi="Times New Roman"/>
              </w:rPr>
              <w:t>.03.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Introduction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Default="001305CA" w:rsidP="001305CA">
            <w:r w:rsidRPr="004B18A0">
              <w:rPr>
                <w:rFonts w:ascii="Times New Roman" w:eastAsia="Calibri" w:hAnsi="Times New Roman"/>
              </w:rPr>
              <w:t>1</w:t>
            </w:r>
            <w:r>
              <w:rPr>
                <w:rFonts w:ascii="Times New Roman" w:eastAsia="Calibri" w:hAnsi="Times New Roman"/>
              </w:rPr>
              <w:t>5</w:t>
            </w:r>
            <w:r w:rsidRPr="004B18A0">
              <w:rPr>
                <w:rFonts w:ascii="Times New Roman" w:eastAsia="Calibri" w:hAnsi="Times New Roman"/>
              </w:rPr>
              <w:t>.03.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Travelling salesman problem Backtracking</w:t>
            </w:r>
          </w:p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Default="001305CA" w:rsidP="001305CA">
            <w:r w:rsidRPr="004B18A0">
              <w:rPr>
                <w:rFonts w:ascii="Times New Roman" w:eastAsia="Calibri" w:hAnsi="Times New Roman"/>
              </w:rPr>
              <w:t>1</w:t>
            </w:r>
            <w:r>
              <w:rPr>
                <w:rFonts w:ascii="Times New Roman" w:eastAsia="Calibri" w:hAnsi="Times New Roman"/>
              </w:rPr>
              <w:t>8</w:t>
            </w:r>
            <w:r w:rsidRPr="004B18A0">
              <w:rPr>
                <w:rFonts w:ascii="Times New Roman" w:eastAsia="Calibri" w:hAnsi="Times New Roman"/>
              </w:rPr>
              <w:t>.03.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Branch and Bound, </w:t>
            </w:r>
          </w:p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rPr>
          <w:trHeight w:val="332"/>
        </w:trPr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Default="001305CA" w:rsidP="001305CA">
            <w:r w:rsidRPr="004B18A0">
              <w:rPr>
                <w:rFonts w:ascii="Times New Roman" w:eastAsia="Calibri" w:hAnsi="Times New Roman"/>
              </w:rPr>
              <w:t>1</w:t>
            </w:r>
            <w:r>
              <w:rPr>
                <w:rFonts w:ascii="Times New Roman" w:eastAsia="Calibri" w:hAnsi="Times New Roman"/>
              </w:rPr>
              <w:t>8</w:t>
            </w:r>
            <w:r w:rsidRPr="004B18A0">
              <w:rPr>
                <w:rFonts w:ascii="Times New Roman" w:eastAsia="Calibri" w:hAnsi="Times New Roman"/>
              </w:rPr>
              <w:t>.03.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Dynamic Programming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Default="001305CA" w:rsidP="001305CA">
            <w:r>
              <w:rPr>
                <w:rFonts w:ascii="Times New Roman" w:eastAsia="Calibri" w:hAnsi="Times New Roman"/>
              </w:rPr>
              <w:t>2</w:t>
            </w:r>
            <w:r w:rsidRPr="00725C88">
              <w:rPr>
                <w:rFonts w:ascii="Times New Roman" w:eastAsia="Calibri" w:hAnsi="Times New Roman"/>
              </w:rPr>
              <w:t>1.03.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Integer Linear Programming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Default="001305CA" w:rsidP="001305CA">
            <w:r w:rsidRPr="006E251D">
              <w:rPr>
                <w:rFonts w:ascii="Times New Roman" w:eastAsia="Calibri" w:hAnsi="Times New Roman"/>
              </w:rPr>
              <w:t>2</w:t>
            </w:r>
            <w:r>
              <w:rPr>
                <w:rFonts w:ascii="Times New Roman" w:eastAsia="Calibri" w:hAnsi="Times New Roman"/>
              </w:rPr>
              <w:t>2</w:t>
            </w:r>
            <w:r w:rsidRPr="006E251D">
              <w:rPr>
                <w:rFonts w:ascii="Times New Roman" w:eastAsia="Calibri" w:hAnsi="Times New Roman"/>
              </w:rPr>
              <w:t>.03.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Local Search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rPr>
          <w:trHeight w:val="395"/>
        </w:trPr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Default="001305CA" w:rsidP="001305CA">
            <w:r w:rsidRPr="006E251D">
              <w:rPr>
                <w:rFonts w:ascii="Times New Roman" w:eastAsia="Calibri" w:hAnsi="Times New Roman"/>
              </w:rPr>
              <w:t>2</w:t>
            </w:r>
            <w:r>
              <w:rPr>
                <w:rFonts w:ascii="Times New Roman" w:eastAsia="Calibri" w:hAnsi="Times New Roman"/>
              </w:rPr>
              <w:t>8</w:t>
            </w:r>
            <w:r w:rsidRPr="006E251D">
              <w:rPr>
                <w:rFonts w:ascii="Times New Roman" w:eastAsia="Calibri" w:hAnsi="Times New Roman"/>
              </w:rPr>
              <w:t>.03.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Simulated Annealing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rPr>
          <w:trHeight w:val="557"/>
        </w:trPr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Default="001305CA" w:rsidP="001305CA">
            <w:r w:rsidRPr="006E251D">
              <w:rPr>
                <w:rFonts w:ascii="Times New Roman" w:eastAsia="Calibri" w:hAnsi="Times New Roman"/>
              </w:rPr>
              <w:t>2</w:t>
            </w:r>
            <w:r>
              <w:rPr>
                <w:rFonts w:ascii="Times New Roman" w:eastAsia="Calibri" w:hAnsi="Times New Roman"/>
              </w:rPr>
              <w:t>8</w:t>
            </w:r>
            <w:r w:rsidRPr="006E251D">
              <w:rPr>
                <w:rFonts w:ascii="Times New Roman" w:eastAsia="Calibri" w:hAnsi="Times New Roman"/>
              </w:rPr>
              <w:t>.03.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Tabu</w:t>
            </w:r>
            <w:proofErr w:type="spellEnd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 search, Genetic Algorithms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388" w:rsidRPr="004C58F0" w:rsidTr="00D10090">
        <w:tc>
          <w:tcPr>
            <w:tcW w:w="966" w:type="dxa"/>
          </w:tcPr>
          <w:p w:rsidR="00EF7388" w:rsidRPr="004C58F0" w:rsidRDefault="00EF7388" w:rsidP="00D10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EF7388" w:rsidRPr="004C58F0" w:rsidRDefault="00EF7388" w:rsidP="00EF7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EF7388" w:rsidRPr="004C58F0" w:rsidRDefault="00EF7388" w:rsidP="00D10090">
            <w:pPr>
              <w:autoSpaceDE w:val="0"/>
              <w:autoSpaceDN w:val="0"/>
              <w:adjustRightInd w:val="0"/>
              <w:ind w:right="-28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Layout compaction, symbolic layout</w:t>
            </w:r>
          </w:p>
        </w:tc>
        <w:tc>
          <w:tcPr>
            <w:tcW w:w="900" w:type="dxa"/>
          </w:tcPr>
          <w:p w:rsidR="00EF7388" w:rsidRPr="004C58F0" w:rsidRDefault="00EF7388" w:rsidP="00EF7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350" w:type="dxa"/>
          </w:tcPr>
          <w:p w:rsidR="00EF7388" w:rsidRPr="004C58F0" w:rsidRDefault="00EF7388" w:rsidP="00EF7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:rsidR="00EF7388" w:rsidRPr="004C58F0" w:rsidRDefault="00EF7388" w:rsidP="00EF7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EF7388" w:rsidRPr="004C58F0" w:rsidRDefault="00EF7388" w:rsidP="00EF7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Default="001305CA" w:rsidP="001305CA">
            <w:r w:rsidRPr="006E251D">
              <w:rPr>
                <w:rFonts w:ascii="Times New Roman" w:eastAsia="Calibri" w:hAnsi="Times New Roman"/>
              </w:rPr>
              <w:t>2</w:t>
            </w:r>
            <w:r>
              <w:rPr>
                <w:rFonts w:ascii="Times New Roman" w:eastAsia="Calibri" w:hAnsi="Times New Roman"/>
              </w:rPr>
              <w:t>9</w:t>
            </w:r>
            <w:r w:rsidRPr="006E251D">
              <w:rPr>
                <w:rFonts w:ascii="Times New Roman" w:eastAsia="Calibri" w:hAnsi="Times New Roman"/>
              </w:rPr>
              <w:t>.03.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Introduction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Pr="004306AB" w:rsidRDefault="001305CA" w:rsidP="001305C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01.04</w:t>
            </w:r>
            <w:r w:rsidRPr="006E251D">
              <w:rPr>
                <w:rFonts w:ascii="Times New Roman" w:eastAsia="Calibri" w:hAnsi="Times New Roman"/>
              </w:rPr>
              <w:t>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Bellman-fold algorithm          </w:t>
            </w:r>
            <w:proofErr w:type="spellStart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liao-wong</w:t>
            </w:r>
            <w:proofErr w:type="spellEnd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 algorithm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Pr="004306AB" w:rsidRDefault="001305CA" w:rsidP="001305C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01.04</w:t>
            </w:r>
            <w:r w:rsidRPr="006E251D">
              <w:rPr>
                <w:rFonts w:ascii="Times New Roman" w:eastAsia="Calibri" w:hAnsi="Times New Roman"/>
              </w:rPr>
              <w:t>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Placement and partitioning</w:t>
            </w:r>
          </w:p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Default="001305CA" w:rsidP="001305CA">
            <w:r>
              <w:rPr>
                <w:rFonts w:ascii="Times New Roman" w:eastAsia="Calibri" w:hAnsi="Times New Roman"/>
              </w:rPr>
              <w:t>04</w:t>
            </w:r>
            <w:r w:rsidRPr="008F0653">
              <w:rPr>
                <w:rFonts w:ascii="Times New Roman" w:eastAsia="Calibri" w:hAnsi="Times New Roman"/>
              </w:rPr>
              <w:t>.04.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Placement  algorithm&amp; partitioning the Kernighan-</w:t>
            </w:r>
            <w:proofErr w:type="spellStart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lin</w:t>
            </w:r>
            <w:proofErr w:type="spellEnd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 partitioning Algorithm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Default="001305CA" w:rsidP="001305CA">
            <w:r>
              <w:rPr>
                <w:rFonts w:ascii="Times New Roman" w:eastAsia="Calibri" w:hAnsi="Times New Roman"/>
              </w:rPr>
              <w:t>06</w:t>
            </w:r>
            <w:r w:rsidRPr="008F0653">
              <w:rPr>
                <w:rFonts w:ascii="Times New Roman" w:eastAsia="Calibri" w:hAnsi="Times New Roman"/>
              </w:rPr>
              <w:t>.04.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Floorplanning</w:t>
            </w:r>
            <w:proofErr w:type="spellEnd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 concepts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Pr="004306AB" w:rsidRDefault="001305CA" w:rsidP="001305C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11.04</w:t>
            </w:r>
            <w:r w:rsidRPr="006E251D">
              <w:rPr>
                <w:rFonts w:ascii="Times New Roman" w:eastAsia="Calibri" w:hAnsi="Times New Roman"/>
              </w:rPr>
              <w:t>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pacing w:val="-15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Routing, area routing  algorithms</w:t>
            </w:r>
          </w:p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Pr="004306AB" w:rsidRDefault="001305CA" w:rsidP="001305C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12.04</w:t>
            </w:r>
            <w:r w:rsidRPr="006E251D">
              <w:rPr>
                <w:rFonts w:ascii="Times New Roman" w:eastAsia="Calibri" w:hAnsi="Times New Roman"/>
              </w:rPr>
              <w:t>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pacing w:val="-15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Global routing algorithms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Pr="004306AB" w:rsidRDefault="001305CA" w:rsidP="001305C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25.04</w:t>
            </w:r>
            <w:r w:rsidRPr="006E251D">
              <w:rPr>
                <w:rFonts w:ascii="Times New Roman" w:eastAsia="Calibri" w:hAnsi="Times New Roman"/>
              </w:rPr>
              <w:t>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Modelling</w:t>
            </w:r>
            <w:proofErr w:type="spellEnd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 and simulation, Gate Level Modeling </w:t>
            </w:r>
          </w:p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Default="001305CA" w:rsidP="001305CA">
            <w:r>
              <w:rPr>
                <w:rFonts w:ascii="Times New Roman" w:eastAsia="Calibri" w:hAnsi="Times New Roman"/>
              </w:rPr>
              <w:t>26</w:t>
            </w:r>
            <w:r w:rsidRPr="000C11E5">
              <w:rPr>
                <w:rFonts w:ascii="Times New Roman" w:eastAsia="Calibri" w:hAnsi="Times New Roman"/>
              </w:rPr>
              <w:t>.04.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Simulation, compiler driven and event driven simulation</w:t>
            </w:r>
          </w:p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Default="001305CA" w:rsidP="001305CA">
            <w:r>
              <w:rPr>
                <w:rFonts w:ascii="Times New Roman" w:eastAsia="Calibri" w:hAnsi="Times New Roman"/>
              </w:rPr>
              <w:t>29</w:t>
            </w:r>
            <w:r w:rsidRPr="000C11E5">
              <w:rPr>
                <w:rFonts w:ascii="Times New Roman" w:eastAsia="Calibri" w:hAnsi="Times New Roman"/>
              </w:rPr>
              <w:t>.04.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Switch level Modeling and simulation.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388" w:rsidRPr="004C58F0" w:rsidTr="00D10090">
        <w:tc>
          <w:tcPr>
            <w:tcW w:w="966" w:type="dxa"/>
          </w:tcPr>
          <w:p w:rsidR="00EF7388" w:rsidRPr="004C58F0" w:rsidRDefault="00EF7388" w:rsidP="00D10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EF7388" w:rsidRPr="004C58F0" w:rsidRDefault="00EF7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EF7388" w:rsidRPr="004C58F0" w:rsidRDefault="00EF7388" w:rsidP="00D100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LOGIC SYNTHESIS AND VERIFICATION</w:t>
            </w:r>
          </w:p>
        </w:tc>
        <w:tc>
          <w:tcPr>
            <w:tcW w:w="900" w:type="dxa"/>
          </w:tcPr>
          <w:p w:rsidR="00EF7388" w:rsidRPr="004C58F0" w:rsidRDefault="00EF7388" w:rsidP="00EF7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350" w:type="dxa"/>
          </w:tcPr>
          <w:p w:rsidR="00EF7388" w:rsidRPr="004C58F0" w:rsidRDefault="00EF7388" w:rsidP="00EF7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:rsidR="00EF7388" w:rsidRPr="004C58F0" w:rsidRDefault="00EF7388" w:rsidP="00EF7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EF7388" w:rsidRPr="004C58F0" w:rsidRDefault="00EF7388" w:rsidP="00EF7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Default="001305CA" w:rsidP="001305CA">
            <w:r>
              <w:rPr>
                <w:rFonts w:ascii="Times New Roman" w:eastAsia="Calibri" w:hAnsi="Times New Roman"/>
              </w:rPr>
              <w:t>29</w:t>
            </w:r>
            <w:r w:rsidRPr="000C11E5">
              <w:rPr>
                <w:rFonts w:ascii="Times New Roman" w:eastAsia="Calibri" w:hAnsi="Times New Roman"/>
              </w:rPr>
              <w:t>.04.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Introduction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Default="001305CA" w:rsidP="001305CA">
            <w:r>
              <w:rPr>
                <w:rFonts w:ascii="Times New Roman" w:eastAsia="Calibri" w:hAnsi="Times New Roman"/>
              </w:rPr>
              <w:t>13.06</w:t>
            </w:r>
            <w:r w:rsidRPr="000C11E5">
              <w:rPr>
                <w:rFonts w:ascii="Times New Roman" w:eastAsia="Calibri" w:hAnsi="Times New Roman"/>
              </w:rPr>
              <w:t>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Basic issues and Terminology, </w:t>
            </w:r>
          </w:p>
          <w:p w:rsidR="001305CA" w:rsidRPr="004C58F0" w:rsidRDefault="001305CA" w:rsidP="001305CA">
            <w:pPr>
              <w:tabs>
                <w:tab w:val="center" w:pos="16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Pr="004306AB" w:rsidRDefault="001305CA" w:rsidP="001305C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14.06</w:t>
            </w:r>
            <w:r w:rsidRPr="000C11E5">
              <w:rPr>
                <w:rFonts w:ascii="Times New Roman" w:eastAsia="Calibri" w:hAnsi="Times New Roman"/>
              </w:rPr>
              <w:t>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Binary-Decision diagram </w:t>
            </w:r>
          </w:p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Pr="004306AB" w:rsidRDefault="001305CA" w:rsidP="001305C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17.06</w:t>
            </w:r>
            <w:r w:rsidRPr="000C11E5">
              <w:rPr>
                <w:rFonts w:ascii="Times New Roman" w:eastAsia="Calibri" w:hAnsi="Times New Roman"/>
              </w:rPr>
              <w:t>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ROBDD </w:t>
            </w:r>
            <w:proofErr w:type="spellStart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principles,construction</w:t>
            </w:r>
            <w:proofErr w:type="spellEnd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, and variable ordering  and Transition count testing, 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Pr="004306AB" w:rsidRDefault="001305CA" w:rsidP="001305C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17.06</w:t>
            </w:r>
            <w:r w:rsidRPr="000C11E5">
              <w:rPr>
                <w:rFonts w:ascii="Times New Roman" w:eastAsia="Calibri" w:hAnsi="Times New Roman"/>
              </w:rPr>
              <w:t>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 Two – Level Logic Synthesis.</w:t>
            </w:r>
          </w:p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Pr="004306AB" w:rsidRDefault="001305CA" w:rsidP="001305C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20.06</w:t>
            </w:r>
            <w:r w:rsidRPr="000C11E5">
              <w:rPr>
                <w:rFonts w:ascii="Times New Roman" w:eastAsia="Calibri" w:hAnsi="Times New Roman"/>
              </w:rPr>
              <w:t>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High Level Logic Synthesis.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Pr="004306AB" w:rsidRDefault="001305CA" w:rsidP="001305C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21.06</w:t>
            </w:r>
            <w:r w:rsidRPr="000C11E5">
              <w:rPr>
                <w:rFonts w:ascii="Times New Roman" w:eastAsia="Calibri" w:hAnsi="Times New Roman"/>
              </w:rPr>
              <w:t>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Internal representation of the input algorithm 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Pr="004306AB" w:rsidRDefault="001305CA" w:rsidP="001305C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23.06</w:t>
            </w:r>
            <w:r w:rsidRPr="000C11E5">
              <w:rPr>
                <w:rFonts w:ascii="Times New Roman" w:eastAsia="Calibri" w:hAnsi="Times New Roman"/>
              </w:rPr>
              <w:t>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Allocation ,assignment and scheduling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Pr="004306AB" w:rsidRDefault="001305CA" w:rsidP="001305C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23.06</w:t>
            </w:r>
            <w:r w:rsidRPr="000C11E5">
              <w:rPr>
                <w:rFonts w:ascii="Times New Roman" w:eastAsia="Calibri" w:hAnsi="Times New Roman"/>
              </w:rPr>
              <w:t>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 Some Scheduling algorithms and High level </w:t>
            </w:r>
            <w:proofErr w:type="spellStart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Trannsformations</w:t>
            </w:r>
            <w:proofErr w:type="spellEnd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388" w:rsidRPr="004C58F0" w:rsidTr="00D10090">
        <w:tc>
          <w:tcPr>
            <w:tcW w:w="966" w:type="dxa"/>
          </w:tcPr>
          <w:p w:rsidR="00EF7388" w:rsidRPr="004C58F0" w:rsidRDefault="00EF7388" w:rsidP="00D10090">
            <w:pPr>
              <w:pStyle w:val="List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EF7388" w:rsidRPr="004C58F0" w:rsidRDefault="00EF7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EF7388" w:rsidRPr="004C58F0" w:rsidRDefault="00EF7388" w:rsidP="00D100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PHYSICAL DESIGN AUTOMATION OF FPGA’S</w:t>
            </w:r>
          </w:p>
        </w:tc>
        <w:tc>
          <w:tcPr>
            <w:tcW w:w="900" w:type="dxa"/>
          </w:tcPr>
          <w:p w:rsidR="00EF7388" w:rsidRPr="004C58F0" w:rsidRDefault="00EF7388" w:rsidP="00EF7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350" w:type="dxa"/>
          </w:tcPr>
          <w:p w:rsidR="00EF7388" w:rsidRPr="004C58F0" w:rsidRDefault="00EF7388" w:rsidP="00EF7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:rsidR="00EF7388" w:rsidRPr="004C58F0" w:rsidRDefault="00EF7388" w:rsidP="00EF7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EF7388" w:rsidRPr="004C58F0" w:rsidRDefault="00EF7388" w:rsidP="00EF7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Pr="004306AB" w:rsidRDefault="001305CA" w:rsidP="001305C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24.06</w:t>
            </w:r>
            <w:r w:rsidRPr="000C11E5">
              <w:rPr>
                <w:rFonts w:ascii="Times New Roman" w:eastAsia="Calibri" w:hAnsi="Times New Roman"/>
              </w:rPr>
              <w:t>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FPGA  Introduction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Pr="004306AB" w:rsidRDefault="001305CA" w:rsidP="001305C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28.06</w:t>
            </w:r>
            <w:r w:rsidRPr="000C11E5">
              <w:rPr>
                <w:rFonts w:ascii="Times New Roman" w:eastAsia="Calibri" w:hAnsi="Times New Roman"/>
              </w:rPr>
              <w:t>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FPGA technologies,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Pr="004306AB" w:rsidRDefault="001305CA" w:rsidP="001305C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30.06</w:t>
            </w:r>
            <w:r w:rsidRPr="000C11E5">
              <w:rPr>
                <w:rFonts w:ascii="Times New Roman" w:eastAsia="Calibri" w:hAnsi="Times New Roman"/>
              </w:rPr>
              <w:t>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Physical Design cycle for FPGA’s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Pr="004306AB" w:rsidRDefault="001305CA" w:rsidP="001305C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01.07</w:t>
            </w:r>
            <w:r w:rsidRPr="000C11E5">
              <w:rPr>
                <w:rFonts w:ascii="Times New Roman" w:eastAsia="Calibri" w:hAnsi="Times New Roman"/>
              </w:rPr>
              <w:t>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partitioning and routing for </w:t>
            </w:r>
            <w:r w:rsidRPr="004C5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segmented  models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Pr="004306AB" w:rsidRDefault="001305CA" w:rsidP="001305C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01.07</w:t>
            </w:r>
            <w:r w:rsidRPr="000C11E5">
              <w:rPr>
                <w:rFonts w:ascii="Times New Roman" w:eastAsia="Calibri" w:hAnsi="Times New Roman"/>
              </w:rPr>
              <w:t>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Routing algorithm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Pr="004306AB" w:rsidRDefault="001305CA" w:rsidP="001305C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05.07</w:t>
            </w:r>
            <w:r w:rsidRPr="000C11E5">
              <w:rPr>
                <w:rFonts w:ascii="Times New Roman" w:eastAsia="Calibri" w:hAnsi="Times New Roman"/>
              </w:rPr>
              <w:t>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partitioning</w:t>
            </w:r>
            <w:proofErr w:type="gramEnd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 and routing for   staggered models.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Pr="004306AB" w:rsidRDefault="001305CA" w:rsidP="001305C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07.07</w:t>
            </w:r>
            <w:r w:rsidRPr="000C11E5">
              <w:rPr>
                <w:rFonts w:ascii="Times New Roman" w:eastAsia="Calibri" w:hAnsi="Times New Roman"/>
              </w:rPr>
              <w:t>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algorithm</w:t>
            </w:r>
            <w:proofErr w:type="gramEnd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 for segmented  models and  staggered models.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388" w:rsidRPr="004C58F0" w:rsidTr="00D10090">
        <w:tc>
          <w:tcPr>
            <w:tcW w:w="966" w:type="dxa"/>
          </w:tcPr>
          <w:p w:rsidR="00EF7388" w:rsidRPr="004C58F0" w:rsidRDefault="00EF7388" w:rsidP="00D10090">
            <w:pPr>
              <w:pStyle w:val="List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EF7388" w:rsidRPr="004C58F0" w:rsidRDefault="00EF7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EF7388" w:rsidRPr="004C58F0" w:rsidRDefault="00EF7388" w:rsidP="00D100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PHYSICAL DESIGN AUTOMATION OF MCM’S: </w:t>
            </w:r>
          </w:p>
        </w:tc>
        <w:tc>
          <w:tcPr>
            <w:tcW w:w="900" w:type="dxa"/>
          </w:tcPr>
          <w:p w:rsidR="00EF7388" w:rsidRPr="004C58F0" w:rsidRDefault="00EF7388" w:rsidP="00EF7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1350" w:type="dxa"/>
          </w:tcPr>
          <w:p w:rsidR="00EF7388" w:rsidRPr="004C58F0" w:rsidRDefault="00EF7388" w:rsidP="00EF7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:rsidR="00EF7388" w:rsidRPr="004C58F0" w:rsidRDefault="00EF7388" w:rsidP="00EF7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EF7388" w:rsidRPr="004C58F0" w:rsidRDefault="00EF7388" w:rsidP="00EF7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rPr>
          <w:trHeight w:val="458"/>
        </w:trPr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Pr="004306AB" w:rsidRDefault="001305CA" w:rsidP="001305C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07.07</w:t>
            </w:r>
            <w:r w:rsidRPr="000C11E5">
              <w:rPr>
                <w:rFonts w:ascii="Times New Roman" w:eastAsia="Calibri" w:hAnsi="Times New Roman"/>
              </w:rPr>
              <w:t>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MCM technologies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Pr="004306AB" w:rsidRDefault="001305CA" w:rsidP="001305C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08.07</w:t>
            </w:r>
            <w:r w:rsidRPr="000C11E5">
              <w:rPr>
                <w:rFonts w:ascii="Times New Roman" w:eastAsia="Calibri" w:hAnsi="Times New Roman"/>
              </w:rPr>
              <w:t>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MCM physical design cycle and partitioning.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Pr="004306AB" w:rsidRDefault="001305CA" w:rsidP="001305C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08.07</w:t>
            </w:r>
            <w:r w:rsidRPr="000C11E5">
              <w:rPr>
                <w:rFonts w:ascii="Times New Roman" w:eastAsia="Calibri" w:hAnsi="Times New Roman"/>
              </w:rPr>
              <w:t>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Placement – Chip array based full custom approaches,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Pr="004306AB" w:rsidRDefault="001305CA" w:rsidP="001305C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09.07</w:t>
            </w:r>
            <w:r w:rsidRPr="000C11E5">
              <w:rPr>
                <w:rFonts w:ascii="Times New Roman" w:eastAsia="Calibri" w:hAnsi="Times New Roman"/>
              </w:rPr>
              <w:t>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Routing – Maze routing, Multiple stage routing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Pr="004306AB" w:rsidRDefault="001305CA" w:rsidP="001305C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11.07</w:t>
            </w:r>
            <w:r w:rsidRPr="000C11E5">
              <w:rPr>
                <w:rFonts w:ascii="Times New Roman" w:eastAsia="Calibri" w:hAnsi="Times New Roman"/>
              </w:rPr>
              <w:t>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Topologic routing, Integrated Pin – Distribution and Routing.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CA" w:rsidRPr="004C58F0" w:rsidTr="00D10090">
        <w:tc>
          <w:tcPr>
            <w:tcW w:w="966" w:type="dxa"/>
          </w:tcPr>
          <w:p w:rsidR="001305CA" w:rsidRPr="004306AB" w:rsidRDefault="001305CA" w:rsidP="001305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</w:tcPr>
          <w:p w:rsidR="001305CA" w:rsidRPr="004306AB" w:rsidRDefault="001305CA" w:rsidP="001305C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11.07</w:t>
            </w:r>
            <w:r w:rsidRPr="000C11E5">
              <w:rPr>
                <w:rFonts w:ascii="Times New Roman" w:eastAsia="Calibri" w:hAnsi="Times New Roman"/>
              </w:rPr>
              <w:t>.</w:t>
            </w:r>
            <w:r>
              <w:rPr>
                <w:rFonts w:ascii="Times New Roman" w:eastAsia="Calibri" w:hAnsi="Times New Roman"/>
              </w:rPr>
              <w:t>2017</w:t>
            </w:r>
          </w:p>
        </w:tc>
        <w:tc>
          <w:tcPr>
            <w:tcW w:w="3600" w:type="dxa"/>
          </w:tcPr>
          <w:p w:rsidR="001305CA" w:rsidRPr="004C58F0" w:rsidRDefault="001305CA" w:rsidP="001305C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Routing of FMCM’s programmable MCM’s</w:t>
            </w:r>
          </w:p>
        </w:tc>
        <w:tc>
          <w:tcPr>
            <w:tcW w:w="90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135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B.B</w:t>
            </w:r>
          </w:p>
        </w:tc>
        <w:tc>
          <w:tcPr>
            <w:tcW w:w="970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1305CA" w:rsidRPr="004C58F0" w:rsidRDefault="001305CA" w:rsidP="0013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2BAC" w:rsidRPr="004C58F0" w:rsidRDefault="005F2BAC" w:rsidP="005F2BAC">
      <w:pPr>
        <w:rPr>
          <w:rFonts w:ascii="Times New Roman" w:hAnsi="Times New Roman" w:cs="Times New Roman"/>
          <w:sz w:val="24"/>
          <w:szCs w:val="24"/>
        </w:rPr>
      </w:pPr>
    </w:p>
    <w:p w:rsidR="00661E27" w:rsidRPr="004C58F0" w:rsidRDefault="006D1BE9" w:rsidP="00661E27">
      <w:pPr>
        <w:rPr>
          <w:rFonts w:ascii="Times New Roman" w:hAnsi="Times New Roman" w:cs="Times New Roman"/>
          <w:b/>
          <w:sz w:val="24"/>
          <w:szCs w:val="24"/>
        </w:rPr>
      </w:pPr>
      <w:r w:rsidRPr="004C58F0">
        <w:rPr>
          <w:rFonts w:ascii="Times New Roman" w:hAnsi="Times New Roman" w:cs="Times New Roman"/>
          <w:b/>
          <w:sz w:val="24"/>
          <w:szCs w:val="24"/>
        </w:rPr>
        <w:t>CR: CLASS ROOM</w:t>
      </w:r>
      <w:r w:rsidRPr="004C58F0">
        <w:rPr>
          <w:rFonts w:ascii="Times New Roman" w:hAnsi="Times New Roman" w:cs="Times New Roman"/>
          <w:b/>
          <w:sz w:val="24"/>
          <w:szCs w:val="24"/>
        </w:rPr>
        <w:tab/>
      </w:r>
      <w:r w:rsidRPr="004C58F0">
        <w:rPr>
          <w:rFonts w:ascii="Times New Roman" w:hAnsi="Times New Roman" w:cs="Times New Roman"/>
          <w:b/>
          <w:sz w:val="24"/>
          <w:szCs w:val="24"/>
        </w:rPr>
        <w:tab/>
        <w:t xml:space="preserve">         PPT: POWER POINT PRESENTATION</w:t>
      </w:r>
      <w:r w:rsidRPr="004C58F0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="00BE79DD" w:rsidRPr="004C58F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C58F0">
        <w:rPr>
          <w:rFonts w:ascii="Times New Roman" w:hAnsi="Times New Roman" w:cs="Times New Roman"/>
          <w:b/>
          <w:sz w:val="24"/>
          <w:szCs w:val="24"/>
        </w:rPr>
        <w:t xml:space="preserve"> LCD</w:t>
      </w:r>
    </w:p>
    <w:p w:rsidR="00F83E2B" w:rsidRPr="004C58F0" w:rsidRDefault="00F83E2B" w:rsidP="00F70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0578" w:rsidRPr="004C58F0" w:rsidRDefault="00F70578" w:rsidP="00F70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58F0">
        <w:rPr>
          <w:rFonts w:ascii="Times New Roman" w:hAnsi="Times New Roman" w:cs="Times New Roman"/>
          <w:b/>
          <w:sz w:val="24"/>
          <w:szCs w:val="24"/>
        </w:rPr>
        <w:t>TEXT BOOKS:</w:t>
      </w:r>
    </w:p>
    <w:p w:rsidR="00F70578" w:rsidRPr="004C58F0" w:rsidRDefault="00F70578" w:rsidP="00F83E2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4C58F0">
        <w:rPr>
          <w:rFonts w:ascii="Times New Roman" w:hAnsi="Times New Roman" w:cs="Times New Roman"/>
          <w:sz w:val="24"/>
          <w:szCs w:val="24"/>
        </w:rPr>
        <w:t xml:space="preserve">1. Algorithms for VLSI Design Automation, </w:t>
      </w:r>
      <w:proofErr w:type="spellStart"/>
      <w:r w:rsidRPr="004C58F0">
        <w:rPr>
          <w:rFonts w:ascii="Times New Roman" w:hAnsi="Times New Roman" w:cs="Times New Roman"/>
          <w:sz w:val="24"/>
          <w:szCs w:val="24"/>
        </w:rPr>
        <w:t>S.H.Gerez</w:t>
      </w:r>
      <w:proofErr w:type="spellEnd"/>
      <w:r w:rsidRPr="004C58F0">
        <w:rPr>
          <w:rFonts w:ascii="Times New Roman" w:hAnsi="Times New Roman" w:cs="Times New Roman"/>
          <w:sz w:val="24"/>
          <w:szCs w:val="24"/>
        </w:rPr>
        <w:t xml:space="preserve">, WILEY student edition, </w:t>
      </w:r>
      <w:proofErr w:type="spellStart"/>
      <w:r w:rsidRPr="004C58F0">
        <w:rPr>
          <w:rFonts w:ascii="Times New Roman" w:hAnsi="Times New Roman" w:cs="Times New Roman"/>
          <w:sz w:val="24"/>
          <w:szCs w:val="24"/>
        </w:rPr>
        <w:t>Johnwiley</w:t>
      </w:r>
      <w:proofErr w:type="spellEnd"/>
      <w:r w:rsidRPr="004C58F0">
        <w:rPr>
          <w:rFonts w:ascii="Times New Roman" w:hAnsi="Times New Roman" w:cs="Times New Roman"/>
          <w:sz w:val="24"/>
          <w:szCs w:val="24"/>
        </w:rPr>
        <w:t>&amp; Sons (Asia) Pvt. Ltd, 1999.</w:t>
      </w:r>
    </w:p>
    <w:p w:rsidR="00F70578" w:rsidRPr="004C58F0" w:rsidRDefault="00F70578" w:rsidP="00F70578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4C58F0">
        <w:rPr>
          <w:rFonts w:ascii="Times New Roman" w:hAnsi="Times New Roman" w:cs="Times New Roman"/>
          <w:sz w:val="24"/>
          <w:szCs w:val="24"/>
        </w:rPr>
        <w:t xml:space="preserve">2. Algorithms for VLSI Physical Design Automation, 3rd edition, </w:t>
      </w:r>
      <w:proofErr w:type="spellStart"/>
      <w:r w:rsidRPr="004C58F0">
        <w:rPr>
          <w:rFonts w:ascii="Times New Roman" w:hAnsi="Times New Roman" w:cs="Times New Roman"/>
          <w:sz w:val="24"/>
          <w:szCs w:val="24"/>
        </w:rPr>
        <w:t>Naveed</w:t>
      </w:r>
      <w:proofErr w:type="spellEnd"/>
      <w:r w:rsidRPr="004C5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8F0">
        <w:rPr>
          <w:rFonts w:ascii="Times New Roman" w:hAnsi="Times New Roman" w:cs="Times New Roman"/>
          <w:sz w:val="24"/>
          <w:szCs w:val="24"/>
        </w:rPr>
        <w:t>Sherwani</w:t>
      </w:r>
      <w:proofErr w:type="spellEnd"/>
      <w:r w:rsidRPr="004C58F0">
        <w:rPr>
          <w:rFonts w:ascii="Times New Roman" w:hAnsi="Times New Roman" w:cs="Times New Roman"/>
          <w:sz w:val="24"/>
          <w:szCs w:val="24"/>
        </w:rPr>
        <w:t>, Springer</w:t>
      </w:r>
    </w:p>
    <w:p w:rsidR="00F70578" w:rsidRPr="004C58F0" w:rsidRDefault="00F70578" w:rsidP="00F70578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4C58F0">
        <w:rPr>
          <w:rFonts w:ascii="Times New Roman" w:hAnsi="Times New Roman" w:cs="Times New Roman"/>
          <w:sz w:val="24"/>
          <w:szCs w:val="24"/>
        </w:rPr>
        <w:t xml:space="preserve">    International Edition, 2005</w:t>
      </w:r>
    </w:p>
    <w:p w:rsidR="00F70578" w:rsidRPr="004C58F0" w:rsidRDefault="00F70578" w:rsidP="00F70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0578" w:rsidRPr="004C58F0" w:rsidRDefault="00F70578" w:rsidP="00F70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58F0">
        <w:rPr>
          <w:rFonts w:ascii="Times New Roman" w:hAnsi="Times New Roman" w:cs="Times New Roman"/>
          <w:b/>
          <w:sz w:val="24"/>
          <w:szCs w:val="24"/>
        </w:rPr>
        <w:t>REFERENCE BOOKS:</w:t>
      </w:r>
    </w:p>
    <w:p w:rsidR="00F70578" w:rsidRPr="004C58F0" w:rsidRDefault="00F70578" w:rsidP="00F70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8F0">
        <w:rPr>
          <w:rFonts w:ascii="Times New Roman" w:hAnsi="Times New Roman" w:cs="Times New Roman"/>
          <w:sz w:val="24"/>
          <w:szCs w:val="24"/>
        </w:rPr>
        <w:t>1.  Computer Aided Logical Design with Emphasis on VLSI – Hill &amp; Peterson, Wiley, 1993</w:t>
      </w:r>
    </w:p>
    <w:p w:rsidR="00F70578" w:rsidRPr="004C58F0" w:rsidRDefault="00F70578" w:rsidP="00F83E2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4C58F0">
        <w:rPr>
          <w:rFonts w:ascii="Times New Roman" w:hAnsi="Times New Roman" w:cs="Times New Roman"/>
          <w:sz w:val="24"/>
          <w:szCs w:val="24"/>
        </w:rPr>
        <w:t xml:space="preserve">2. Modern VLSI Design: Systems on silicon – </w:t>
      </w:r>
      <w:proofErr w:type="spellStart"/>
      <w:r w:rsidRPr="004C58F0">
        <w:rPr>
          <w:rFonts w:ascii="Times New Roman" w:hAnsi="Times New Roman" w:cs="Times New Roman"/>
          <w:sz w:val="24"/>
          <w:szCs w:val="24"/>
        </w:rPr>
        <w:t>Wavne</w:t>
      </w:r>
      <w:proofErr w:type="spellEnd"/>
      <w:r w:rsidRPr="004C58F0">
        <w:rPr>
          <w:rFonts w:ascii="Times New Roman" w:hAnsi="Times New Roman" w:cs="Times New Roman"/>
          <w:sz w:val="24"/>
          <w:szCs w:val="24"/>
        </w:rPr>
        <w:t xml:space="preserve"> Wolf, Pearson Education Asia, 2nd Edition, 1998</w:t>
      </w:r>
    </w:p>
    <w:p w:rsidR="008A3226" w:rsidRPr="004C58F0" w:rsidRDefault="008A3226" w:rsidP="008A3226">
      <w:pPr>
        <w:rPr>
          <w:rFonts w:ascii="Times New Roman" w:hAnsi="Times New Roman" w:cs="Times New Roman"/>
          <w:b/>
          <w:sz w:val="24"/>
          <w:szCs w:val="24"/>
        </w:rPr>
      </w:pPr>
    </w:p>
    <w:p w:rsidR="008A3226" w:rsidRPr="004C58F0" w:rsidRDefault="008A3226" w:rsidP="008A3226">
      <w:pPr>
        <w:rPr>
          <w:rFonts w:ascii="Times New Roman" w:hAnsi="Times New Roman" w:cs="Times New Roman"/>
          <w:b/>
          <w:sz w:val="24"/>
          <w:szCs w:val="24"/>
        </w:rPr>
      </w:pPr>
      <w:r w:rsidRPr="004C58F0">
        <w:rPr>
          <w:rFonts w:ascii="Times New Roman" w:hAnsi="Times New Roman" w:cs="Times New Roman"/>
          <w:b/>
          <w:sz w:val="24"/>
          <w:szCs w:val="24"/>
        </w:rPr>
        <w:t>FACULTY</w:t>
      </w:r>
      <w:r w:rsidRPr="004C58F0">
        <w:rPr>
          <w:rFonts w:ascii="Times New Roman" w:hAnsi="Times New Roman" w:cs="Times New Roman"/>
          <w:b/>
          <w:sz w:val="24"/>
          <w:szCs w:val="24"/>
        </w:rPr>
        <w:tab/>
      </w:r>
      <w:r w:rsidRPr="004C58F0">
        <w:rPr>
          <w:rFonts w:ascii="Times New Roman" w:hAnsi="Times New Roman" w:cs="Times New Roman"/>
          <w:b/>
          <w:sz w:val="24"/>
          <w:szCs w:val="24"/>
        </w:rPr>
        <w:tab/>
      </w:r>
      <w:r w:rsidRPr="004C58F0">
        <w:rPr>
          <w:rFonts w:ascii="Times New Roman" w:hAnsi="Times New Roman" w:cs="Times New Roman"/>
          <w:b/>
          <w:sz w:val="24"/>
          <w:szCs w:val="24"/>
        </w:rPr>
        <w:tab/>
      </w:r>
      <w:r w:rsidRPr="004C58F0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 w:rsidRPr="004C58F0">
        <w:rPr>
          <w:rFonts w:ascii="Times New Roman" w:hAnsi="Times New Roman" w:cs="Times New Roman"/>
          <w:b/>
          <w:sz w:val="24"/>
          <w:szCs w:val="24"/>
        </w:rPr>
        <w:tab/>
      </w:r>
      <w:r w:rsidRPr="004C58F0">
        <w:rPr>
          <w:rFonts w:ascii="Times New Roman" w:hAnsi="Times New Roman" w:cs="Times New Roman"/>
          <w:b/>
          <w:sz w:val="24"/>
          <w:szCs w:val="24"/>
        </w:rPr>
        <w:tab/>
        <w:t xml:space="preserve">            HEAD OF THE DEPARTMENT </w:t>
      </w:r>
    </w:p>
    <w:p w:rsidR="008A3226" w:rsidRPr="004C58F0" w:rsidRDefault="008A3226" w:rsidP="008A322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8A3226" w:rsidRPr="004C58F0" w:rsidRDefault="008A3226" w:rsidP="00F70578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F70578" w:rsidRPr="004C58F0" w:rsidRDefault="00F70578" w:rsidP="00F70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15FD2" w:rsidRPr="004C58F0" w:rsidRDefault="00E15FD2">
      <w:pPr>
        <w:rPr>
          <w:rFonts w:ascii="Times New Roman" w:hAnsi="Times New Roman" w:cs="Times New Roman"/>
          <w:sz w:val="24"/>
          <w:szCs w:val="24"/>
        </w:rPr>
      </w:pPr>
    </w:p>
    <w:sectPr w:rsidR="00E15FD2" w:rsidRPr="004C58F0" w:rsidSect="00BF4AC6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B271A"/>
    <w:multiLevelType w:val="hybridMultilevel"/>
    <w:tmpl w:val="F0602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533BA"/>
    <w:multiLevelType w:val="hybridMultilevel"/>
    <w:tmpl w:val="93441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F67291"/>
    <w:multiLevelType w:val="hybridMultilevel"/>
    <w:tmpl w:val="0F0CAD4A"/>
    <w:lvl w:ilvl="0" w:tplc="046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821869"/>
    <w:multiLevelType w:val="hybridMultilevel"/>
    <w:tmpl w:val="9FDAD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1E27"/>
    <w:rsid w:val="0008383C"/>
    <w:rsid w:val="000A00ED"/>
    <w:rsid w:val="000A0D4E"/>
    <w:rsid w:val="000B1E69"/>
    <w:rsid w:val="000F050B"/>
    <w:rsid w:val="001032B6"/>
    <w:rsid w:val="00106F97"/>
    <w:rsid w:val="00110417"/>
    <w:rsid w:val="00120919"/>
    <w:rsid w:val="001278ED"/>
    <w:rsid w:val="001305CA"/>
    <w:rsid w:val="001343F4"/>
    <w:rsid w:val="0016306A"/>
    <w:rsid w:val="001A42D8"/>
    <w:rsid w:val="00224841"/>
    <w:rsid w:val="002756B5"/>
    <w:rsid w:val="002B5973"/>
    <w:rsid w:val="002C3181"/>
    <w:rsid w:val="002D744E"/>
    <w:rsid w:val="002E0AE2"/>
    <w:rsid w:val="002F1CEF"/>
    <w:rsid w:val="0030561E"/>
    <w:rsid w:val="00350182"/>
    <w:rsid w:val="00381259"/>
    <w:rsid w:val="00393945"/>
    <w:rsid w:val="003B1196"/>
    <w:rsid w:val="003B5B39"/>
    <w:rsid w:val="003E2FF7"/>
    <w:rsid w:val="00457173"/>
    <w:rsid w:val="00484A49"/>
    <w:rsid w:val="004B27CE"/>
    <w:rsid w:val="004C58F0"/>
    <w:rsid w:val="004D5205"/>
    <w:rsid w:val="004E11F6"/>
    <w:rsid w:val="004F3209"/>
    <w:rsid w:val="004F5FBD"/>
    <w:rsid w:val="0052697B"/>
    <w:rsid w:val="005347C8"/>
    <w:rsid w:val="00547570"/>
    <w:rsid w:val="00553DE2"/>
    <w:rsid w:val="0056732C"/>
    <w:rsid w:val="005714A0"/>
    <w:rsid w:val="005769BD"/>
    <w:rsid w:val="005B3905"/>
    <w:rsid w:val="005C6C74"/>
    <w:rsid w:val="005F2BAC"/>
    <w:rsid w:val="005F5C2A"/>
    <w:rsid w:val="006266D9"/>
    <w:rsid w:val="00643DB0"/>
    <w:rsid w:val="00661E27"/>
    <w:rsid w:val="00662759"/>
    <w:rsid w:val="006A36DD"/>
    <w:rsid w:val="006B7C2B"/>
    <w:rsid w:val="006D1BE9"/>
    <w:rsid w:val="00711DF4"/>
    <w:rsid w:val="00712B68"/>
    <w:rsid w:val="00725038"/>
    <w:rsid w:val="007306A2"/>
    <w:rsid w:val="007641DC"/>
    <w:rsid w:val="007733C9"/>
    <w:rsid w:val="00781E56"/>
    <w:rsid w:val="007C4587"/>
    <w:rsid w:val="007C4952"/>
    <w:rsid w:val="007C7427"/>
    <w:rsid w:val="007F3661"/>
    <w:rsid w:val="00802A77"/>
    <w:rsid w:val="0080567F"/>
    <w:rsid w:val="0081721C"/>
    <w:rsid w:val="0083518A"/>
    <w:rsid w:val="0084278A"/>
    <w:rsid w:val="00842C41"/>
    <w:rsid w:val="008624FE"/>
    <w:rsid w:val="00875761"/>
    <w:rsid w:val="008A3226"/>
    <w:rsid w:val="008B3100"/>
    <w:rsid w:val="008E0500"/>
    <w:rsid w:val="008F1AFC"/>
    <w:rsid w:val="0091081C"/>
    <w:rsid w:val="009265E6"/>
    <w:rsid w:val="00955306"/>
    <w:rsid w:val="0097212F"/>
    <w:rsid w:val="00983D84"/>
    <w:rsid w:val="00993D8C"/>
    <w:rsid w:val="009B7030"/>
    <w:rsid w:val="009E1FC9"/>
    <w:rsid w:val="00A16461"/>
    <w:rsid w:val="00A37FA1"/>
    <w:rsid w:val="00A415AA"/>
    <w:rsid w:val="00A5401F"/>
    <w:rsid w:val="00A8570C"/>
    <w:rsid w:val="00AA6859"/>
    <w:rsid w:val="00AE0958"/>
    <w:rsid w:val="00AF4EB3"/>
    <w:rsid w:val="00B13C6F"/>
    <w:rsid w:val="00B51B2B"/>
    <w:rsid w:val="00BE79DD"/>
    <w:rsid w:val="00BF5A9F"/>
    <w:rsid w:val="00C0200F"/>
    <w:rsid w:val="00C526C2"/>
    <w:rsid w:val="00CA4D51"/>
    <w:rsid w:val="00CB0502"/>
    <w:rsid w:val="00CD1B61"/>
    <w:rsid w:val="00CF580D"/>
    <w:rsid w:val="00D03D0E"/>
    <w:rsid w:val="00D10090"/>
    <w:rsid w:val="00D82D3C"/>
    <w:rsid w:val="00DF3288"/>
    <w:rsid w:val="00DF7734"/>
    <w:rsid w:val="00E15FD2"/>
    <w:rsid w:val="00E6587D"/>
    <w:rsid w:val="00E91C71"/>
    <w:rsid w:val="00EF608E"/>
    <w:rsid w:val="00EF7388"/>
    <w:rsid w:val="00F52A0F"/>
    <w:rsid w:val="00F640D1"/>
    <w:rsid w:val="00F70578"/>
    <w:rsid w:val="00F83E2B"/>
    <w:rsid w:val="00F9672B"/>
    <w:rsid w:val="00FB0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F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1E27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1E27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9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aditya</dc:creator>
  <cp:lastModifiedBy>Aitam</cp:lastModifiedBy>
  <cp:revision>9</cp:revision>
  <dcterms:created xsi:type="dcterms:W3CDTF">2017-11-14T05:47:00Z</dcterms:created>
  <dcterms:modified xsi:type="dcterms:W3CDTF">2017-12-22T07:58:00Z</dcterms:modified>
</cp:coreProperties>
</file>